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94C14" w14:textId="77777777" w:rsidR="00580FAD" w:rsidRPr="00580FAD" w:rsidRDefault="00580FAD" w:rsidP="0001601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80FAD">
        <w:rPr>
          <w:rFonts w:ascii="ＭＳ ゴシック" w:eastAsia="ＭＳ ゴシック" w:hAnsi="ＭＳ ゴシック" w:hint="eastAsia"/>
          <w:sz w:val="24"/>
          <w:szCs w:val="24"/>
        </w:rPr>
        <w:t>教育課程部会</w:t>
      </w:r>
    </w:p>
    <w:p w14:paraId="7A4E30A2" w14:textId="77777777" w:rsidR="00580FAD" w:rsidRDefault="00580FAD" w:rsidP="00580FAD">
      <w:pPr>
        <w:rPr>
          <w:szCs w:val="21"/>
        </w:rPr>
      </w:pPr>
    </w:p>
    <w:p w14:paraId="1379DCEC" w14:textId="77777777" w:rsidR="00580FAD" w:rsidRDefault="00580FAD" w:rsidP="00580FAD">
      <w:pPr>
        <w:rPr>
          <w:szCs w:val="21"/>
        </w:rPr>
      </w:pPr>
      <w:r w:rsidRPr="00D25D5A">
        <w:rPr>
          <w:rFonts w:hint="eastAsia"/>
          <w:szCs w:val="21"/>
        </w:rPr>
        <w:t>【研究主題】</w:t>
      </w:r>
    </w:p>
    <w:p w14:paraId="14AEB113" w14:textId="74A196B5" w:rsidR="001958A3" w:rsidRDefault="00C33D35" w:rsidP="00C33D35">
      <w:pPr>
        <w:ind w:leftChars="100" w:left="214" w:firstLineChars="100" w:firstLine="214"/>
        <w:rPr>
          <w:szCs w:val="21"/>
        </w:rPr>
      </w:pPr>
      <w:r>
        <w:rPr>
          <w:rFonts w:hint="eastAsia"/>
          <w:szCs w:val="21"/>
        </w:rPr>
        <w:t>○○○○</w:t>
      </w:r>
    </w:p>
    <w:p w14:paraId="356338AE" w14:textId="77777777" w:rsidR="00C33D35" w:rsidRPr="001958A3" w:rsidRDefault="00C33D35" w:rsidP="00C33D35">
      <w:pPr>
        <w:ind w:leftChars="100" w:left="214" w:firstLineChars="100" w:firstLine="214"/>
        <w:rPr>
          <w:rFonts w:hint="eastAsia"/>
          <w:szCs w:val="21"/>
        </w:rPr>
      </w:pPr>
    </w:p>
    <w:p w14:paraId="5CEDBE46" w14:textId="0622501A" w:rsidR="00580FAD" w:rsidRPr="00D25D5A" w:rsidRDefault="001958A3" w:rsidP="001958A3">
      <w:pPr>
        <w:ind w:leftChars="100" w:left="214" w:firstLineChars="100" w:firstLine="214"/>
        <w:rPr>
          <w:szCs w:val="21"/>
        </w:rPr>
      </w:pPr>
      <w:r w:rsidRPr="001958A3">
        <w:rPr>
          <w:rFonts w:hint="eastAsia"/>
          <w:szCs w:val="21"/>
        </w:rPr>
        <w:t xml:space="preserve">　　　</w:t>
      </w:r>
    </w:p>
    <w:p w14:paraId="3B3846E9" w14:textId="77777777" w:rsidR="00580FAD" w:rsidRPr="00D25D5A" w:rsidRDefault="00580FAD" w:rsidP="00580FAD">
      <w:pPr>
        <w:ind w:firstLineChars="100" w:firstLine="214"/>
        <w:rPr>
          <w:szCs w:val="21"/>
        </w:rPr>
      </w:pPr>
    </w:p>
    <w:p w14:paraId="2CEB8A43" w14:textId="77777777" w:rsidR="00580FAD" w:rsidRDefault="00580FAD" w:rsidP="00580FAD">
      <w:pPr>
        <w:rPr>
          <w:szCs w:val="21"/>
        </w:rPr>
      </w:pPr>
      <w:r w:rsidRPr="00D25D5A">
        <w:rPr>
          <w:rFonts w:hint="eastAsia"/>
          <w:szCs w:val="21"/>
        </w:rPr>
        <w:t>【研究内容】</w:t>
      </w:r>
    </w:p>
    <w:p w14:paraId="3AACC3C8" w14:textId="3952554A" w:rsidR="00580FAD" w:rsidRDefault="00C33D35" w:rsidP="00C33D35">
      <w:pPr>
        <w:ind w:leftChars="100" w:left="214" w:firstLineChars="100" w:firstLine="214"/>
        <w:rPr>
          <w:szCs w:val="21"/>
        </w:rPr>
      </w:pPr>
      <w:r>
        <w:rPr>
          <w:rFonts w:hint="eastAsia"/>
          <w:szCs w:val="21"/>
        </w:rPr>
        <w:t>○○○○</w:t>
      </w:r>
    </w:p>
    <w:p w14:paraId="70B33295" w14:textId="25A875B7" w:rsidR="00DE6EDF" w:rsidRDefault="00DE6EDF" w:rsidP="001958A3">
      <w:pPr>
        <w:ind w:leftChars="100" w:left="214"/>
        <w:rPr>
          <w:szCs w:val="21"/>
        </w:rPr>
      </w:pPr>
    </w:p>
    <w:p w14:paraId="4AB8C36C" w14:textId="77777777" w:rsidR="00DE6EDF" w:rsidRPr="00D25D5A" w:rsidRDefault="00DE6EDF" w:rsidP="001958A3">
      <w:pPr>
        <w:ind w:leftChars="100" w:left="214"/>
        <w:rPr>
          <w:szCs w:val="21"/>
        </w:rPr>
      </w:pPr>
    </w:p>
    <w:p w14:paraId="10DF9F3C" w14:textId="08E826C0" w:rsidR="00580FAD" w:rsidRPr="00D25D5A" w:rsidRDefault="00580FAD" w:rsidP="00580FAD">
      <w:pPr>
        <w:rPr>
          <w:szCs w:val="21"/>
        </w:rPr>
      </w:pPr>
      <w:r w:rsidRPr="00D25D5A">
        <w:rPr>
          <w:rFonts w:hint="eastAsia"/>
          <w:szCs w:val="21"/>
        </w:rPr>
        <w:t>【研究期間】</w:t>
      </w:r>
    </w:p>
    <w:p w14:paraId="6DEC7086" w14:textId="55BD7802" w:rsidR="00580FAD" w:rsidRPr="00D25D5A" w:rsidRDefault="00580FAD" w:rsidP="00580FAD">
      <w:pPr>
        <w:ind w:left="428" w:hangingChars="200" w:hanging="428"/>
        <w:rPr>
          <w:szCs w:val="21"/>
        </w:rPr>
      </w:pPr>
      <w:r w:rsidRPr="00D25D5A">
        <w:rPr>
          <w:rFonts w:hint="eastAsia"/>
          <w:szCs w:val="21"/>
        </w:rPr>
        <w:t xml:space="preserve">　　令和</w:t>
      </w:r>
      <w:r w:rsidR="00C33D35">
        <w:rPr>
          <w:rFonts w:hint="eastAsia"/>
          <w:szCs w:val="21"/>
        </w:rPr>
        <w:t>○</w:t>
      </w:r>
      <w:r w:rsidRPr="00D25D5A">
        <w:rPr>
          <w:rFonts w:hint="eastAsia"/>
          <w:szCs w:val="21"/>
        </w:rPr>
        <w:t>年度～令和</w:t>
      </w:r>
      <w:r w:rsidR="00C33D35">
        <w:rPr>
          <w:rFonts w:hint="eastAsia"/>
          <w:szCs w:val="21"/>
        </w:rPr>
        <w:t>○</w:t>
      </w:r>
      <w:r w:rsidRPr="00D25D5A">
        <w:rPr>
          <w:rFonts w:hint="eastAsia"/>
          <w:szCs w:val="21"/>
        </w:rPr>
        <w:t xml:space="preserve">年度　</w:t>
      </w:r>
      <w:r w:rsidR="00C33D35">
        <w:rPr>
          <w:rFonts w:hint="eastAsia"/>
          <w:szCs w:val="21"/>
        </w:rPr>
        <w:t>○</w:t>
      </w:r>
      <w:r w:rsidRPr="00D25D5A">
        <w:rPr>
          <w:rFonts w:hint="eastAsia"/>
          <w:szCs w:val="21"/>
        </w:rPr>
        <w:t>年間</w:t>
      </w:r>
    </w:p>
    <w:p w14:paraId="4ACCD74D" w14:textId="77777777" w:rsidR="00580FAD" w:rsidRDefault="00580FAD" w:rsidP="00580FAD">
      <w:pPr>
        <w:ind w:left="428" w:hangingChars="200" w:hanging="428"/>
        <w:rPr>
          <w:szCs w:val="21"/>
        </w:rPr>
      </w:pPr>
    </w:p>
    <w:p w14:paraId="497C4B9B" w14:textId="1C7BD827" w:rsidR="00323FD3" w:rsidRPr="00D25D5A" w:rsidRDefault="00580FAD" w:rsidP="00B80687">
      <w:pPr>
        <w:ind w:left="428" w:hangingChars="200" w:hanging="428"/>
        <w:rPr>
          <w:szCs w:val="21"/>
        </w:rPr>
      </w:pPr>
      <w:r w:rsidRPr="00D25D5A">
        <w:rPr>
          <w:rFonts w:hint="eastAsia"/>
          <w:szCs w:val="21"/>
        </w:rPr>
        <w:t xml:space="preserve">　　　　　</w:t>
      </w:r>
    </w:p>
    <w:p w14:paraId="15BD0A44" w14:textId="77777777" w:rsidR="00323FD3" w:rsidRPr="00323FD3" w:rsidRDefault="00323FD3" w:rsidP="00323FD3">
      <w:pPr>
        <w:ind w:left="428" w:hangingChars="200" w:hanging="428"/>
        <w:rPr>
          <w:szCs w:val="21"/>
        </w:rPr>
      </w:pPr>
    </w:p>
    <w:p w14:paraId="51F37997" w14:textId="77777777" w:rsidR="00580FAD" w:rsidRPr="00D25D5A" w:rsidRDefault="00580FAD" w:rsidP="00580FAD">
      <w:pPr>
        <w:spacing w:line="300" w:lineRule="exact"/>
        <w:rPr>
          <w:rFonts w:ascii="ＭＳ ゴシック" w:eastAsia="ＭＳ ゴシック" w:hAnsi="ＭＳ ゴシック"/>
          <w:szCs w:val="21"/>
        </w:rPr>
      </w:pPr>
      <w:r>
        <w:br w:type="page"/>
      </w:r>
      <w:r w:rsidRPr="00D25D5A">
        <w:rPr>
          <w:rFonts w:ascii="ＭＳ ゴシック" w:eastAsia="ＭＳ ゴシック" w:hAnsi="ＭＳ ゴシック" w:hint="eastAsia"/>
          <w:szCs w:val="21"/>
        </w:rPr>
        <w:lastRenderedPageBreak/>
        <w:t>はじめに</w:t>
      </w:r>
    </w:p>
    <w:p w14:paraId="048C64D5" w14:textId="77777777" w:rsidR="00580FAD" w:rsidRPr="00D25D5A" w:rsidRDefault="00580FAD" w:rsidP="00580FAD">
      <w:pPr>
        <w:spacing w:line="300" w:lineRule="exact"/>
        <w:ind w:firstLineChars="100" w:firstLine="204"/>
        <w:rPr>
          <w:sz w:val="20"/>
          <w:szCs w:val="20"/>
        </w:rPr>
      </w:pPr>
    </w:p>
    <w:p w14:paraId="5B2849AF" w14:textId="1EE8DC40" w:rsidR="00BB5842" w:rsidRDefault="00BB5842" w:rsidP="00BB5842">
      <w:pPr>
        <w:spacing w:line="300" w:lineRule="exact"/>
        <w:ind w:firstLineChars="100" w:firstLine="214"/>
      </w:pPr>
      <w:r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</w:p>
    <w:p w14:paraId="5EF2671B" w14:textId="146A6C13" w:rsidR="00580FAD" w:rsidRDefault="00580FAD">
      <w:pPr>
        <w:widowControl/>
        <w:jc w:val="left"/>
      </w:pPr>
      <w:r>
        <w:br w:type="page"/>
      </w:r>
    </w:p>
    <w:p w14:paraId="4143E404" w14:textId="013E64F7" w:rsidR="00580FAD" w:rsidRPr="00580FAD" w:rsidRDefault="001958A3" w:rsidP="00580FAD">
      <w:pPr>
        <w:snapToGrid w:val="0"/>
        <w:spacing w:afterLines="50" w:after="155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令和</w:t>
      </w:r>
      <w:r w:rsidR="00C33D35">
        <w:rPr>
          <w:rFonts w:ascii="ＭＳ ゴシック" w:eastAsia="ＭＳ ゴシック" w:hAnsi="ＭＳ ゴシック" w:hint="eastAsia"/>
          <w:sz w:val="24"/>
          <w:szCs w:val="24"/>
        </w:rPr>
        <w:t>○</w:t>
      </w:r>
      <w:r w:rsidR="00580FAD" w:rsidRPr="00580FAD">
        <w:rPr>
          <w:rFonts w:ascii="ＭＳ ゴシック" w:eastAsia="ＭＳ ゴシック" w:hAnsi="ＭＳ ゴシック"/>
          <w:sz w:val="24"/>
          <w:szCs w:val="24"/>
        </w:rPr>
        <w:t>年度　調査研究協議会</w:t>
      </w:r>
      <w:r w:rsidR="00580FAD" w:rsidRPr="00580FA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80FAD" w:rsidRPr="00580FAD">
        <w:rPr>
          <w:rFonts w:ascii="ＭＳ ゴシック" w:eastAsia="ＭＳ ゴシック" w:hAnsi="ＭＳ ゴシック"/>
          <w:sz w:val="24"/>
          <w:szCs w:val="24"/>
        </w:rPr>
        <w:t>名簿</w:t>
      </w:r>
    </w:p>
    <w:tbl>
      <w:tblPr>
        <w:tblStyle w:val="a7"/>
        <w:tblW w:w="9067" w:type="dxa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409"/>
      </w:tblGrid>
      <w:tr w:rsidR="00580FAD" w:rsidRPr="00985558" w14:paraId="65A80435" w14:textId="77777777" w:rsidTr="005274B9">
        <w:trPr>
          <w:trHeight w:val="454"/>
        </w:trPr>
        <w:tc>
          <w:tcPr>
            <w:tcW w:w="1838" w:type="dxa"/>
            <w:vAlign w:val="center"/>
          </w:tcPr>
          <w:p w14:paraId="6530B6A0" w14:textId="77777777" w:rsidR="00580FAD" w:rsidRPr="00C33D35" w:rsidRDefault="00580FAD" w:rsidP="005274B9">
            <w:pPr>
              <w:jc w:val="center"/>
            </w:pPr>
          </w:p>
        </w:tc>
        <w:tc>
          <w:tcPr>
            <w:tcW w:w="3544" w:type="dxa"/>
            <w:vAlign w:val="center"/>
          </w:tcPr>
          <w:p w14:paraId="18DB1209" w14:textId="77777777" w:rsidR="00580FAD" w:rsidRPr="00985558" w:rsidRDefault="00580FAD" w:rsidP="005274B9">
            <w:pPr>
              <w:jc w:val="center"/>
            </w:pPr>
            <w:r w:rsidRPr="00985558">
              <w:rPr>
                <w:rFonts w:hint="eastAsia"/>
              </w:rPr>
              <w:t>所属</w:t>
            </w:r>
          </w:p>
        </w:tc>
        <w:tc>
          <w:tcPr>
            <w:tcW w:w="1276" w:type="dxa"/>
            <w:vAlign w:val="center"/>
          </w:tcPr>
          <w:p w14:paraId="274FAB0D" w14:textId="77777777" w:rsidR="00580FAD" w:rsidRPr="00985558" w:rsidRDefault="00580FAD" w:rsidP="005274B9">
            <w:pPr>
              <w:jc w:val="center"/>
            </w:pPr>
            <w:r w:rsidRPr="00985558">
              <w:rPr>
                <w:rFonts w:hint="eastAsia"/>
              </w:rPr>
              <w:t>役職</w:t>
            </w:r>
          </w:p>
        </w:tc>
        <w:tc>
          <w:tcPr>
            <w:tcW w:w="2409" w:type="dxa"/>
            <w:vAlign w:val="center"/>
          </w:tcPr>
          <w:p w14:paraId="3661EC03" w14:textId="77777777" w:rsidR="00580FAD" w:rsidRPr="00985558" w:rsidRDefault="00580FAD" w:rsidP="005274B9">
            <w:pPr>
              <w:jc w:val="center"/>
            </w:pPr>
            <w:r w:rsidRPr="00985558">
              <w:rPr>
                <w:rFonts w:hint="eastAsia"/>
              </w:rPr>
              <w:t>氏名</w:t>
            </w:r>
          </w:p>
        </w:tc>
      </w:tr>
      <w:tr w:rsidR="00580FAD" w:rsidRPr="00985558" w14:paraId="6BA15E04" w14:textId="77777777" w:rsidTr="005274B9">
        <w:trPr>
          <w:trHeight w:val="454"/>
        </w:trPr>
        <w:tc>
          <w:tcPr>
            <w:tcW w:w="1838" w:type="dxa"/>
            <w:vAlign w:val="center"/>
          </w:tcPr>
          <w:p w14:paraId="79B64C47" w14:textId="77777777" w:rsidR="00580FAD" w:rsidRPr="00E43F88" w:rsidRDefault="00580FAD" w:rsidP="005274B9">
            <w:pPr>
              <w:jc w:val="center"/>
            </w:pPr>
            <w:r w:rsidRPr="00E43F88">
              <w:rPr>
                <w:rFonts w:hint="eastAsia"/>
              </w:rPr>
              <w:t>部会長</w:t>
            </w:r>
          </w:p>
        </w:tc>
        <w:tc>
          <w:tcPr>
            <w:tcW w:w="3544" w:type="dxa"/>
            <w:vAlign w:val="center"/>
          </w:tcPr>
          <w:p w14:paraId="619936A1" w14:textId="24C5737E" w:rsidR="00580FAD" w:rsidRPr="00E43F88" w:rsidRDefault="00580FAD" w:rsidP="005274B9">
            <w:r w:rsidRPr="00E43F88">
              <w:rPr>
                <w:rFonts w:hint="eastAsia"/>
              </w:rPr>
              <w:t>北海道</w:t>
            </w:r>
            <w:r w:rsidR="00C33D35"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4DD19BA0" w14:textId="77777777" w:rsidR="00580FAD" w:rsidRPr="00E43F88" w:rsidRDefault="00580FAD" w:rsidP="005274B9">
            <w:pPr>
              <w:jc w:val="center"/>
            </w:pPr>
            <w:r w:rsidRPr="00E43F88">
              <w:rPr>
                <w:rFonts w:hint="eastAsia"/>
              </w:rPr>
              <w:t>校長</w:t>
            </w:r>
          </w:p>
        </w:tc>
        <w:tc>
          <w:tcPr>
            <w:tcW w:w="2409" w:type="dxa"/>
            <w:vAlign w:val="center"/>
          </w:tcPr>
          <w:p w14:paraId="7D4C1A7E" w14:textId="7EC28A33" w:rsidR="00580FAD" w:rsidRPr="00E43F88" w:rsidRDefault="00C33D35" w:rsidP="005274B9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580FAD" w:rsidRPr="00985558" w14:paraId="78C2787B" w14:textId="77777777" w:rsidTr="005274B9">
        <w:trPr>
          <w:trHeight w:val="454"/>
        </w:trPr>
        <w:tc>
          <w:tcPr>
            <w:tcW w:w="1838" w:type="dxa"/>
            <w:vAlign w:val="center"/>
          </w:tcPr>
          <w:p w14:paraId="28A09E3D" w14:textId="77777777" w:rsidR="00580FAD" w:rsidRPr="00E43F88" w:rsidRDefault="00580FAD" w:rsidP="005274B9">
            <w:pPr>
              <w:jc w:val="center"/>
            </w:pPr>
            <w:r w:rsidRPr="00E43F88">
              <w:rPr>
                <w:rFonts w:hint="eastAsia"/>
              </w:rPr>
              <w:t>担当副部会長</w:t>
            </w:r>
          </w:p>
        </w:tc>
        <w:tc>
          <w:tcPr>
            <w:tcW w:w="3544" w:type="dxa"/>
            <w:vAlign w:val="center"/>
          </w:tcPr>
          <w:p w14:paraId="34E35B75" w14:textId="6DC4FA49" w:rsidR="00580FAD" w:rsidRPr="00E43F88" w:rsidRDefault="00580FAD" w:rsidP="001958A3">
            <w:r w:rsidRPr="00E43F88">
              <w:rPr>
                <w:rFonts w:hint="eastAsia"/>
              </w:rPr>
              <w:t>北海道</w:t>
            </w:r>
            <w:r w:rsidR="00C33D35">
              <w:rPr>
                <w:rFonts w:hint="eastAsia"/>
              </w:rPr>
              <w:t>○○○○高</w:t>
            </w:r>
            <w:r w:rsidRPr="00E43F88">
              <w:rPr>
                <w:rFonts w:hint="eastAsia"/>
              </w:rPr>
              <w:t>等学校</w:t>
            </w:r>
          </w:p>
        </w:tc>
        <w:tc>
          <w:tcPr>
            <w:tcW w:w="1276" w:type="dxa"/>
            <w:vAlign w:val="center"/>
          </w:tcPr>
          <w:p w14:paraId="1138746B" w14:textId="77777777" w:rsidR="00580FAD" w:rsidRPr="00E43F88" w:rsidRDefault="00580FAD" w:rsidP="005274B9">
            <w:pPr>
              <w:jc w:val="center"/>
            </w:pPr>
            <w:r w:rsidRPr="00E43F88">
              <w:rPr>
                <w:rFonts w:hint="eastAsia"/>
              </w:rPr>
              <w:t>校長</w:t>
            </w:r>
          </w:p>
        </w:tc>
        <w:tc>
          <w:tcPr>
            <w:tcW w:w="2409" w:type="dxa"/>
            <w:vAlign w:val="center"/>
          </w:tcPr>
          <w:p w14:paraId="3DD6E957" w14:textId="3B014DEB" w:rsidR="00580FAD" w:rsidRPr="00E43F88" w:rsidRDefault="00C33D35" w:rsidP="005274B9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580FAD" w:rsidRPr="00985558" w14:paraId="7B5AA3AC" w14:textId="77777777" w:rsidTr="005274B9">
        <w:trPr>
          <w:trHeight w:val="454"/>
        </w:trPr>
        <w:tc>
          <w:tcPr>
            <w:tcW w:w="1838" w:type="dxa"/>
            <w:vAlign w:val="center"/>
          </w:tcPr>
          <w:p w14:paraId="57950AA2" w14:textId="77777777" w:rsidR="00580FAD" w:rsidRPr="00E43F88" w:rsidRDefault="00580FAD" w:rsidP="005274B9">
            <w:pPr>
              <w:jc w:val="center"/>
            </w:pPr>
            <w:r w:rsidRPr="00E43F88">
              <w:rPr>
                <w:rFonts w:hint="eastAsia"/>
              </w:rPr>
              <w:t>委員長</w:t>
            </w:r>
          </w:p>
        </w:tc>
        <w:tc>
          <w:tcPr>
            <w:tcW w:w="3544" w:type="dxa"/>
            <w:vAlign w:val="center"/>
          </w:tcPr>
          <w:p w14:paraId="0BC5BDC0" w14:textId="19000C80" w:rsidR="00580FAD" w:rsidRPr="00E43F88" w:rsidRDefault="00580FAD" w:rsidP="005274B9">
            <w:r w:rsidRPr="00E43F88">
              <w:rPr>
                <w:rFonts w:hint="eastAsia"/>
              </w:rPr>
              <w:t>北海道</w:t>
            </w:r>
            <w:r w:rsidR="00C33D35"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3C0D1A82" w14:textId="77777777" w:rsidR="00580FAD" w:rsidRPr="00E43F88" w:rsidRDefault="00580FAD" w:rsidP="005274B9">
            <w:pPr>
              <w:jc w:val="center"/>
            </w:pPr>
            <w:r w:rsidRPr="00E43F88">
              <w:rPr>
                <w:rFonts w:hint="eastAsia"/>
              </w:rPr>
              <w:t>校長</w:t>
            </w:r>
          </w:p>
        </w:tc>
        <w:tc>
          <w:tcPr>
            <w:tcW w:w="2409" w:type="dxa"/>
            <w:vAlign w:val="center"/>
          </w:tcPr>
          <w:p w14:paraId="5DBECA10" w14:textId="3C1711DA" w:rsidR="00580FAD" w:rsidRPr="00E43F88" w:rsidRDefault="00C33D35" w:rsidP="005274B9">
            <w:pPr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</w:tbl>
    <w:p w14:paraId="6C9B7CF6" w14:textId="77777777" w:rsidR="00580FAD" w:rsidRPr="00985558" w:rsidRDefault="00580FAD" w:rsidP="00580FAD"/>
    <w:p w14:paraId="2415E2D4" w14:textId="76BE85BC" w:rsidR="00580FAD" w:rsidRDefault="00580FAD" w:rsidP="00580FAD">
      <w:r>
        <w:rPr>
          <w:rFonts w:hint="eastAsia"/>
        </w:rPr>
        <w:t>教育課程部会　担当者</w:t>
      </w:r>
    </w:p>
    <w:tbl>
      <w:tblPr>
        <w:tblStyle w:val="a7"/>
        <w:tblW w:w="9067" w:type="dxa"/>
        <w:tblInd w:w="0" w:type="dxa"/>
        <w:tblLook w:val="04A0" w:firstRow="1" w:lastRow="0" w:firstColumn="1" w:lastColumn="0" w:noHBand="0" w:noVBand="1"/>
      </w:tblPr>
      <w:tblGrid>
        <w:gridCol w:w="1838"/>
        <w:gridCol w:w="3544"/>
        <w:gridCol w:w="1276"/>
        <w:gridCol w:w="2409"/>
      </w:tblGrid>
      <w:tr w:rsidR="00580FAD" w:rsidRPr="00985558" w14:paraId="4315BAF5" w14:textId="77777777" w:rsidTr="005274B9">
        <w:trPr>
          <w:trHeight w:val="454"/>
        </w:trPr>
        <w:tc>
          <w:tcPr>
            <w:tcW w:w="1838" w:type="dxa"/>
          </w:tcPr>
          <w:p w14:paraId="76ABA36C" w14:textId="77777777" w:rsidR="00580FAD" w:rsidRPr="00985558" w:rsidRDefault="00580FAD" w:rsidP="005274B9"/>
        </w:tc>
        <w:tc>
          <w:tcPr>
            <w:tcW w:w="3544" w:type="dxa"/>
            <w:vAlign w:val="center"/>
          </w:tcPr>
          <w:p w14:paraId="31A96038" w14:textId="77777777" w:rsidR="00580FAD" w:rsidRPr="00985558" w:rsidRDefault="00580FAD" w:rsidP="005274B9">
            <w:pPr>
              <w:jc w:val="center"/>
            </w:pPr>
            <w:r w:rsidRPr="00985558">
              <w:rPr>
                <w:rFonts w:hint="eastAsia"/>
              </w:rPr>
              <w:t>所属</w:t>
            </w:r>
          </w:p>
        </w:tc>
        <w:tc>
          <w:tcPr>
            <w:tcW w:w="1276" w:type="dxa"/>
            <w:vAlign w:val="center"/>
          </w:tcPr>
          <w:p w14:paraId="49DD1318" w14:textId="77777777" w:rsidR="00580FAD" w:rsidRPr="00985558" w:rsidRDefault="00580FAD" w:rsidP="005274B9">
            <w:pPr>
              <w:jc w:val="center"/>
            </w:pPr>
            <w:r w:rsidRPr="00985558">
              <w:rPr>
                <w:rFonts w:hint="eastAsia"/>
              </w:rPr>
              <w:t>役職</w:t>
            </w:r>
          </w:p>
        </w:tc>
        <w:tc>
          <w:tcPr>
            <w:tcW w:w="2409" w:type="dxa"/>
            <w:vAlign w:val="center"/>
          </w:tcPr>
          <w:p w14:paraId="413255E3" w14:textId="77777777" w:rsidR="00580FAD" w:rsidRPr="00985558" w:rsidRDefault="00580FAD" w:rsidP="005274B9">
            <w:pPr>
              <w:jc w:val="center"/>
            </w:pPr>
            <w:r w:rsidRPr="00985558">
              <w:rPr>
                <w:rFonts w:hint="eastAsia"/>
              </w:rPr>
              <w:t>氏名</w:t>
            </w:r>
          </w:p>
        </w:tc>
      </w:tr>
      <w:tr w:rsidR="00C33D35" w:rsidRPr="00985558" w14:paraId="5ED42FA4" w14:textId="77777777" w:rsidTr="005274B9">
        <w:trPr>
          <w:trHeight w:val="454"/>
        </w:trPr>
        <w:tc>
          <w:tcPr>
            <w:tcW w:w="1838" w:type="dxa"/>
            <w:vMerge w:val="restart"/>
            <w:vAlign w:val="center"/>
          </w:tcPr>
          <w:p w14:paraId="33B22C82" w14:textId="77777777" w:rsidR="00C33D35" w:rsidRPr="00985558" w:rsidRDefault="00C33D35" w:rsidP="00C33D35">
            <w:pPr>
              <w:jc w:val="center"/>
            </w:pPr>
            <w:r w:rsidRPr="00E43F88">
              <w:rPr>
                <w:rFonts w:hint="eastAsia"/>
              </w:rPr>
              <w:t>常任委員</w:t>
            </w:r>
          </w:p>
        </w:tc>
        <w:tc>
          <w:tcPr>
            <w:tcW w:w="3544" w:type="dxa"/>
            <w:vAlign w:val="center"/>
          </w:tcPr>
          <w:p w14:paraId="55625975" w14:textId="0583A750" w:rsidR="00C33D35" w:rsidRPr="00E43F88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390EBC5D" w14:textId="776440A0" w:rsidR="00C33D35" w:rsidRPr="00E43F88" w:rsidRDefault="00C33D35" w:rsidP="00C33D35">
            <w:pPr>
              <w:jc w:val="center"/>
            </w:pPr>
            <w:r w:rsidRPr="00E43F88">
              <w:rPr>
                <w:rFonts w:hint="eastAsia"/>
              </w:rPr>
              <w:t>校長</w:t>
            </w:r>
          </w:p>
        </w:tc>
        <w:tc>
          <w:tcPr>
            <w:tcW w:w="2409" w:type="dxa"/>
            <w:vAlign w:val="center"/>
          </w:tcPr>
          <w:p w14:paraId="055D13FB" w14:textId="0A152E6D" w:rsidR="00C33D35" w:rsidRPr="00E43F88" w:rsidRDefault="00C33D35" w:rsidP="00C33D35">
            <w:pPr>
              <w:ind w:leftChars="-60" w:left="-129"/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C33D35" w:rsidRPr="00985558" w14:paraId="7BD3A178" w14:textId="77777777" w:rsidTr="005274B9">
        <w:trPr>
          <w:trHeight w:val="454"/>
        </w:trPr>
        <w:tc>
          <w:tcPr>
            <w:tcW w:w="1838" w:type="dxa"/>
            <w:vMerge/>
            <w:vAlign w:val="center"/>
          </w:tcPr>
          <w:p w14:paraId="0D348DE8" w14:textId="77777777" w:rsidR="00C33D35" w:rsidRPr="00E43F88" w:rsidRDefault="00C33D35" w:rsidP="00C33D35">
            <w:pPr>
              <w:jc w:val="center"/>
            </w:pPr>
          </w:p>
        </w:tc>
        <w:tc>
          <w:tcPr>
            <w:tcW w:w="3544" w:type="dxa"/>
            <w:vAlign w:val="center"/>
          </w:tcPr>
          <w:p w14:paraId="3434C344" w14:textId="26B666A1" w:rsidR="00C33D35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6733D434" w14:textId="0547D009" w:rsidR="00C33D35" w:rsidRPr="00E43F88" w:rsidRDefault="00C33D35" w:rsidP="00C33D35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2409" w:type="dxa"/>
            <w:vAlign w:val="center"/>
          </w:tcPr>
          <w:p w14:paraId="4A60BA30" w14:textId="69A2B974" w:rsidR="00C33D35" w:rsidRPr="00B925F2" w:rsidRDefault="00C33D35" w:rsidP="00C33D35">
            <w:pPr>
              <w:ind w:firstLineChars="139" w:firstLine="298"/>
              <w:rPr>
                <w:szCs w:val="21"/>
              </w:rPr>
            </w:pPr>
            <w:r>
              <w:rPr>
                <w:rFonts w:hint="eastAsia"/>
              </w:rPr>
              <w:t>○　○　○　○</w:t>
            </w:r>
          </w:p>
        </w:tc>
      </w:tr>
      <w:tr w:rsidR="00C33D35" w:rsidRPr="00985558" w14:paraId="33B73317" w14:textId="77777777" w:rsidTr="005274B9">
        <w:trPr>
          <w:trHeight w:val="454"/>
        </w:trPr>
        <w:tc>
          <w:tcPr>
            <w:tcW w:w="1838" w:type="dxa"/>
            <w:vMerge/>
          </w:tcPr>
          <w:p w14:paraId="00E6773A" w14:textId="77777777" w:rsidR="00C33D35" w:rsidRPr="00E43F88" w:rsidRDefault="00C33D35" w:rsidP="00C33D35"/>
        </w:tc>
        <w:tc>
          <w:tcPr>
            <w:tcW w:w="3544" w:type="dxa"/>
            <w:vAlign w:val="center"/>
          </w:tcPr>
          <w:p w14:paraId="24789EA6" w14:textId="3E8BFBAA" w:rsidR="00C33D35" w:rsidRPr="00E43F88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426B1116" w14:textId="3C779895" w:rsidR="00C33D35" w:rsidRPr="00E43F88" w:rsidRDefault="00C33D35" w:rsidP="00C33D35">
            <w:pPr>
              <w:jc w:val="center"/>
            </w:pPr>
            <w:r>
              <w:rPr>
                <w:rFonts w:hint="eastAsia"/>
              </w:rPr>
              <w:t>校長</w:t>
            </w:r>
          </w:p>
        </w:tc>
        <w:tc>
          <w:tcPr>
            <w:tcW w:w="2409" w:type="dxa"/>
            <w:vAlign w:val="center"/>
          </w:tcPr>
          <w:p w14:paraId="207B429D" w14:textId="22B17747" w:rsidR="00C33D35" w:rsidRPr="00E43F88" w:rsidRDefault="00C33D35" w:rsidP="00C33D35">
            <w:pPr>
              <w:ind w:leftChars="-60" w:left="-129"/>
              <w:jc w:val="center"/>
            </w:pPr>
            <w:r>
              <w:rPr>
                <w:rFonts w:hint="eastAsia"/>
              </w:rPr>
              <w:t>○　○　○　○</w:t>
            </w:r>
          </w:p>
        </w:tc>
      </w:tr>
      <w:tr w:rsidR="00C33D35" w:rsidRPr="00985558" w14:paraId="5CFACF0F" w14:textId="77777777" w:rsidTr="00E837E5">
        <w:trPr>
          <w:trHeight w:val="454"/>
        </w:trPr>
        <w:tc>
          <w:tcPr>
            <w:tcW w:w="1838" w:type="dxa"/>
            <w:vMerge w:val="restart"/>
            <w:vAlign w:val="center"/>
          </w:tcPr>
          <w:p w14:paraId="162FB9B9" w14:textId="77777777" w:rsidR="00C33D35" w:rsidRPr="00E43F88" w:rsidRDefault="00C33D35" w:rsidP="00C33D35">
            <w:pPr>
              <w:jc w:val="center"/>
            </w:pPr>
            <w:r w:rsidRPr="00E43F88">
              <w:rPr>
                <w:rFonts w:hint="eastAsia"/>
              </w:rPr>
              <w:t>専門委員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F4A2CF" w14:textId="0FFF45A4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2716A64F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F6E6A3" w14:textId="15A441D9" w:rsidR="00C33D35" w:rsidRPr="00523153" w:rsidRDefault="00C33D35" w:rsidP="00C33D35">
            <w:pPr>
              <w:ind w:firstLineChars="139" w:firstLine="298"/>
            </w:pPr>
            <w:r w:rsidRPr="005C12BE">
              <w:rPr>
                <w:rFonts w:hint="eastAsia"/>
              </w:rPr>
              <w:t>○　○　○　○</w:t>
            </w:r>
          </w:p>
        </w:tc>
      </w:tr>
      <w:tr w:rsidR="00C33D35" w:rsidRPr="00985558" w14:paraId="63989273" w14:textId="77777777" w:rsidTr="00E837E5">
        <w:trPr>
          <w:trHeight w:val="454"/>
        </w:trPr>
        <w:tc>
          <w:tcPr>
            <w:tcW w:w="1838" w:type="dxa"/>
            <w:vMerge/>
            <w:vAlign w:val="center"/>
          </w:tcPr>
          <w:p w14:paraId="1CE6561B" w14:textId="77777777" w:rsidR="00C33D35" w:rsidRPr="00E43F88" w:rsidRDefault="00C33D35" w:rsidP="00C33D35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139D" w14:textId="4F1F4BB1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583744A7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939B" w14:textId="597EEBEF" w:rsidR="00C33D35" w:rsidRPr="00523153" w:rsidRDefault="00C33D35" w:rsidP="00C33D35">
            <w:pPr>
              <w:ind w:leftChars="139" w:left="298"/>
              <w:jc w:val="left"/>
            </w:pPr>
            <w:r w:rsidRPr="005C12BE">
              <w:rPr>
                <w:rFonts w:hint="eastAsia"/>
              </w:rPr>
              <w:t>○　○　○　○</w:t>
            </w:r>
          </w:p>
        </w:tc>
      </w:tr>
      <w:tr w:rsidR="00C33D35" w:rsidRPr="00985558" w14:paraId="5A052716" w14:textId="77777777" w:rsidTr="00E837E5">
        <w:trPr>
          <w:trHeight w:val="454"/>
        </w:trPr>
        <w:tc>
          <w:tcPr>
            <w:tcW w:w="1838" w:type="dxa"/>
            <w:vMerge/>
            <w:vAlign w:val="center"/>
          </w:tcPr>
          <w:p w14:paraId="6F372A41" w14:textId="77777777" w:rsidR="00C33D35" w:rsidRPr="00E43F88" w:rsidRDefault="00C33D35" w:rsidP="00C33D35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EFB5" w14:textId="7EA79818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3264C267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C67A" w14:textId="752E2250" w:rsidR="00C33D35" w:rsidRPr="00523153" w:rsidRDefault="00C33D35" w:rsidP="00C33D35">
            <w:pPr>
              <w:ind w:leftChars="139" w:left="298"/>
              <w:jc w:val="left"/>
            </w:pPr>
            <w:r w:rsidRPr="005C12BE">
              <w:rPr>
                <w:rFonts w:hint="eastAsia"/>
              </w:rPr>
              <w:t>○　○　○　○</w:t>
            </w:r>
          </w:p>
        </w:tc>
      </w:tr>
      <w:tr w:rsidR="00C33D35" w:rsidRPr="00985558" w14:paraId="5B09C013" w14:textId="77777777" w:rsidTr="004907BA">
        <w:trPr>
          <w:trHeight w:val="454"/>
        </w:trPr>
        <w:tc>
          <w:tcPr>
            <w:tcW w:w="1838" w:type="dxa"/>
            <w:vMerge/>
            <w:vAlign w:val="center"/>
          </w:tcPr>
          <w:p w14:paraId="12B95EFF" w14:textId="77777777" w:rsidR="00C33D35" w:rsidRPr="00E43F88" w:rsidRDefault="00C33D35" w:rsidP="00C33D35">
            <w:pPr>
              <w:jc w:val="center"/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149B" w14:textId="7E82C5E7" w:rsidR="00C33D35" w:rsidRPr="00523153" w:rsidRDefault="00C33D35" w:rsidP="00C33D35">
            <w:pPr>
              <w:rPr>
                <w:kern w:val="0"/>
              </w:rPr>
            </w:pPr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3BE97273" w14:textId="77777777" w:rsidR="00C33D35" w:rsidRPr="00523153" w:rsidRDefault="00C33D35" w:rsidP="00C33D35">
            <w:pPr>
              <w:jc w:val="center"/>
              <w:rPr>
                <w:kern w:val="0"/>
              </w:rPr>
            </w:pPr>
            <w:r w:rsidRPr="00523153">
              <w:rPr>
                <w:rFonts w:hint="eastAsia"/>
                <w:kern w:val="0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E3D" w14:textId="12F2E713" w:rsidR="00C33D35" w:rsidRPr="00523153" w:rsidRDefault="00C33D35" w:rsidP="00C33D35">
            <w:pPr>
              <w:ind w:leftChars="139" w:left="298"/>
              <w:jc w:val="left"/>
            </w:pPr>
            <w:r w:rsidRPr="00F35F4D">
              <w:rPr>
                <w:rFonts w:hint="eastAsia"/>
              </w:rPr>
              <w:t>○　○　○　○</w:t>
            </w:r>
          </w:p>
        </w:tc>
      </w:tr>
      <w:tr w:rsidR="00C33D35" w:rsidRPr="00985558" w14:paraId="4FEFBAD7" w14:textId="77777777" w:rsidTr="004907BA">
        <w:trPr>
          <w:trHeight w:val="454"/>
        </w:trPr>
        <w:tc>
          <w:tcPr>
            <w:tcW w:w="1838" w:type="dxa"/>
            <w:vMerge/>
          </w:tcPr>
          <w:p w14:paraId="201A6F4C" w14:textId="77777777" w:rsidR="00C33D35" w:rsidRPr="00E43F88" w:rsidRDefault="00C33D35" w:rsidP="00C33D35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7AA5" w14:textId="79EF326A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1269E316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7FFD" w14:textId="0B978F5C" w:rsidR="00C33D35" w:rsidRPr="00523153" w:rsidRDefault="00C33D35" w:rsidP="00C33D35">
            <w:pPr>
              <w:ind w:leftChars="139" w:left="298"/>
              <w:jc w:val="left"/>
            </w:pPr>
            <w:r w:rsidRPr="00F35F4D">
              <w:rPr>
                <w:rFonts w:hint="eastAsia"/>
              </w:rPr>
              <w:t>○　○　○　○</w:t>
            </w:r>
          </w:p>
        </w:tc>
      </w:tr>
      <w:tr w:rsidR="00C33D35" w:rsidRPr="00985558" w14:paraId="5CD89BD4" w14:textId="77777777" w:rsidTr="004907BA">
        <w:trPr>
          <w:trHeight w:val="454"/>
        </w:trPr>
        <w:tc>
          <w:tcPr>
            <w:tcW w:w="1838" w:type="dxa"/>
            <w:vMerge/>
          </w:tcPr>
          <w:p w14:paraId="3ADFB136" w14:textId="77777777" w:rsidR="00C33D35" w:rsidRPr="00E43F88" w:rsidRDefault="00C33D35" w:rsidP="00C33D35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2CB3" w14:textId="686E0451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79259ED3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EFA7" w14:textId="50636C86" w:rsidR="00C33D35" w:rsidRPr="00523153" w:rsidRDefault="00C33D35" w:rsidP="00C33D35">
            <w:pPr>
              <w:ind w:leftChars="139" w:left="298"/>
              <w:jc w:val="left"/>
            </w:pPr>
            <w:r w:rsidRPr="00F35F4D">
              <w:rPr>
                <w:rFonts w:hint="eastAsia"/>
              </w:rPr>
              <w:t>○　○　○　○</w:t>
            </w:r>
          </w:p>
        </w:tc>
      </w:tr>
      <w:tr w:rsidR="00C33D35" w:rsidRPr="00985558" w14:paraId="0A356FD1" w14:textId="77777777" w:rsidTr="0055222D">
        <w:trPr>
          <w:trHeight w:val="454"/>
        </w:trPr>
        <w:tc>
          <w:tcPr>
            <w:tcW w:w="1838" w:type="dxa"/>
            <w:vMerge/>
          </w:tcPr>
          <w:p w14:paraId="7CDEFCC3" w14:textId="77777777" w:rsidR="00C33D35" w:rsidRPr="00E43F88" w:rsidRDefault="00C33D35" w:rsidP="00C33D35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C27F" w14:textId="5FA88259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6C994D23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3119" w14:textId="5A65EDB4" w:rsidR="00C33D35" w:rsidRPr="00523153" w:rsidRDefault="00C33D35" w:rsidP="00C33D35">
            <w:pPr>
              <w:ind w:leftChars="139" w:left="298"/>
              <w:jc w:val="left"/>
            </w:pPr>
            <w:r w:rsidRPr="00412A41">
              <w:rPr>
                <w:rFonts w:hint="eastAsia"/>
              </w:rPr>
              <w:t>○　○　○　○</w:t>
            </w:r>
          </w:p>
        </w:tc>
      </w:tr>
      <w:tr w:rsidR="00C33D35" w:rsidRPr="00985558" w14:paraId="0EC72024" w14:textId="77777777" w:rsidTr="0055222D">
        <w:trPr>
          <w:trHeight w:val="454"/>
        </w:trPr>
        <w:tc>
          <w:tcPr>
            <w:tcW w:w="1838" w:type="dxa"/>
            <w:vMerge/>
          </w:tcPr>
          <w:p w14:paraId="3F0F4F56" w14:textId="77777777" w:rsidR="00C33D35" w:rsidRPr="00E43F88" w:rsidRDefault="00C33D35" w:rsidP="00C33D35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68BD" w14:textId="5E9D71E3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05B5F3FB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8514" w14:textId="135D0628" w:rsidR="00C33D35" w:rsidRPr="00523153" w:rsidRDefault="00C33D35" w:rsidP="00C33D35">
            <w:pPr>
              <w:ind w:leftChars="139" w:left="298"/>
              <w:jc w:val="left"/>
            </w:pPr>
            <w:r w:rsidRPr="00412A41">
              <w:rPr>
                <w:rFonts w:hint="eastAsia"/>
              </w:rPr>
              <w:t>○　○　○　○</w:t>
            </w:r>
          </w:p>
        </w:tc>
      </w:tr>
      <w:tr w:rsidR="00C33D35" w:rsidRPr="00985558" w14:paraId="2AE30198" w14:textId="77777777" w:rsidTr="0055222D">
        <w:trPr>
          <w:trHeight w:val="454"/>
        </w:trPr>
        <w:tc>
          <w:tcPr>
            <w:tcW w:w="1838" w:type="dxa"/>
            <w:vMerge/>
          </w:tcPr>
          <w:p w14:paraId="0828D0AF" w14:textId="77777777" w:rsidR="00C33D35" w:rsidRPr="00E43F88" w:rsidRDefault="00C33D35" w:rsidP="00C33D35"/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A879E" w14:textId="5926FE56" w:rsidR="00C33D35" w:rsidRPr="00523153" w:rsidRDefault="00C33D35" w:rsidP="00C33D35"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A917B28" w14:textId="77777777" w:rsidR="00C33D35" w:rsidRPr="00523153" w:rsidRDefault="00C33D35" w:rsidP="00C33D35">
            <w:pPr>
              <w:jc w:val="center"/>
            </w:pPr>
            <w:r w:rsidRPr="00523153"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7AA" w14:textId="72C1F85B" w:rsidR="00C33D35" w:rsidRPr="00523153" w:rsidRDefault="00C33D35" w:rsidP="00C33D35">
            <w:pPr>
              <w:ind w:leftChars="139" w:left="298"/>
              <w:jc w:val="left"/>
            </w:pPr>
            <w:r w:rsidRPr="00412A41">
              <w:rPr>
                <w:rFonts w:hint="eastAsia"/>
              </w:rPr>
              <w:t>○　○　○　○</w:t>
            </w:r>
          </w:p>
        </w:tc>
      </w:tr>
      <w:tr w:rsidR="00C33D35" w:rsidRPr="00985558" w14:paraId="32509CE4" w14:textId="77777777" w:rsidTr="0055222D">
        <w:trPr>
          <w:trHeight w:val="454"/>
        </w:trPr>
        <w:tc>
          <w:tcPr>
            <w:tcW w:w="1838" w:type="dxa"/>
            <w:vMerge/>
          </w:tcPr>
          <w:p w14:paraId="43890A3C" w14:textId="77777777" w:rsidR="00C33D35" w:rsidRPr="00E43F88" w:rsidRDefault="00C33D35" w:rsidP="00C33D3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6DCC" w14:textId="47F80029" w:rsidR="00C33D35" w:rsidRPr="00523153" w:rsidRDefault="00C33D35" w:rsidP="00C33D35">
            <w:pPr>
              <w:rPr>
                <w:kern w:val="0"/>
              </w:rPr>
            </w:pPr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3313C8" w14:textId="073CE105" w:rsidR="00C33D35" w:rsidRPr="00523153" w:rsidRDefault="00C33D35" w:rsidP="00C33D35">
            <w:pPr>
              <w:jc w:val="center"/>
            </w:pPr>
            <w:r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D66B" w14:textId="1661B45F" w:rsidR="00C33D35" w:rsidRPr="00523153" w:rsidRDefault="00C33D35" w:rsidP="00C33D35">
            <w:pPr>
              <w:ind w:leftChars="139" w:left="298"/>
              <w:jc w:val="left"/>
              <w:rPr>
                <w:kern w:val="0"/>
              </w:rPr>
            </w:pPr>
            <w:r w:rsidRPr="00412A41">
              <w:rPr>
                <w:rFonts w:hint="eastAsia"/>
              </w:rPr>
              <w:t>○　○　○　○</w:t>
            </w:r>
          </w:p>
        </w:tc>
      </w:tr>
      <w:tr w:rsidR="00C33D35" w:rsidRPr="00985558" w14:paraId="42DE0043" w14:textId="77777777" w:rsidTr="0055222D">
        <w:trPr>
          <w:trHeight w:val="454"/>
        </w:trPr>
        <w:tc>
          <w:tcPr>
            <w:tcW w:w="1838" w:type="dxa"/>
            <w:vMerge/>
          </w:tcPr>
          <w:p w14:paraId="64D05732" w14:textId="77777777" w:rsidR="00C33D35" w:rsidRPr="00E43F88" w:rsidRDefault="00C33D35" w:rsidP="00C33D35"/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AE09C8" w14:textId="102AF359" w:rsidR="00C33D35" w:rsidRDefault="00C33D35" w:rsidP="00C33D35">
            <w:pPr>
              <w:rPr>
                <w:kern w:val="0"/>
              </w:rPr>
            </w:pPr>
            <w:r w:rsidRPr="00E43F88">
              <w:rPr>
                <w:rFonts w:hint="eastAsia"/>
              </w:rPr>
              <w:t>北海道</w:t>
            </w:r>
            <w:r>
              <w:rPr>
                <w:rFonts w:hint="eastAsia"/>
              </w:rPr>
              <w:t>○○○○</w:t>
            </w:r>
            <w:r w:rsidRPr="00E43F88">
              <w:rPr>
                <w:rFonts w:hint="eastAsia"/>
              </w:rPr>
              <w:t>高等学校</w:t>
            </w:r>
          </w:p>
        </w:tc>
        <w:tc>
          <w:tcPr>
            <w:tcW w:w="1276" w:type="dxa"/>
            <w:vAlign w:val="center"/>
          </w:tcPr>
          <w:p w14:paraId="5ABA17B8" w14:textId="650EE1F1" w:rsidR="00C33D35" w:rsidRDefault="00C33D35" w:rsidP="00C33D35">
            <w:pPr>
              <w:jc w:val="center"/>
            </w:pPr>
            <w:r>
              <w:rPr>
                <w:rFonts w:hint="eastAsia"/>
              </w:rPr>
              <w:t>教諭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2CD46C" w14:textId="3D5156FC" w:rsidR="00C33D35" w:rsidRDefault="00C33D35" w:rsidP="00C33D35">
            <w:pPr>
              <w:ind w:leftChars="139" w:left="298"/>
              <w:jc w:val="left"/>
              <w:rPr>
                <w:kern w:val="0"/>
              </w:rPr>
            </w:pPr>
            <w:r w:rsidRPr="00412A41">
              <w:rPr>
                <w:rFonts w:hint="eastAsia"/>
              </w:rPr>
              <w:t>○　○　○　○</w:t>
            </w:r>
          </w:p>
        </w:tc>
      </w:tr>
    </w:tbl>
    <w:p w14:paraId="61C10014" w14:textId="77777777" w:rsidR="00580FAD" w:rsidRDefault="00580FAD" w:rsidP="00580FAD"/>
    <w:p w14:paraId="0B8B44B4" w14:textId="77777777" w:rsidR="00580FAD" w:rsidRPr="00580FAD" w:rsidRDefault="00580FAD" w:rsidP="00580FAD">
      <w:pPr>
        <w:overflowPunct w:val="0"/>
        <w:jc w:val="left"/>
        <w:textAlignment w:val="baseline"/>
        <w:rPr>
          <w:rFonts w:hAnsi="Times New Roman" w:cs="ＭＳ 明朝"/>
          <w:color w:val="000000"/>
          <w:kern w:val="0"/>
          <w:szCs w:val="21"/>
        </w:rPr>
      </w:pPr>
      <w:r w:rsidRPr="00580FAD">
        <w:rPr>
          <w:rFonts w:hAnsi="Times New Roman" w:cs="ＭＳ 明朝"/>
          <w:color w:val="000000"/>
          <w:kern w:val="0"/>
          <w:szCs w:val="21"/>
        </w:rPr>
        <w:t>調査研究協議会</w:t>
      </w:r>
      <w:r w:rsidRPr="00580FAD">
        <w:rPr>
          <w:rFonts w:hAnsi="Times New Roman" w:cs="ＭＳ 明朝" w:hint="eastAsia"/>
          <w:color w:val="000000"/>
          <w:kern w:val="0"/>
          <w:szCs w:val="21"/>
        </w:rPr>
        <w:t xml:space="preserve">　</w:t>
      </w:r>
      <w:r w:rsidRPr="00580FAD">
        <w:rPr>
          <w:rFonts w:hAnsi="Times New Roman" w:cs="ＭＳ 明朝"/>
          <w:color w:val="000000"/>
          <w:kern w:val="0"/>
          <w:szCs w:val="21"/>
        </w:rPr>
        <w:t>開催日</w:t>
      </w:r>
    </w:p>
    <w:p w14:paraId="797278E7" w14:textId="27FBA400" w:rsidR="00580FAD" w:rsidRDefault="00580FAD" w:rsidP="00580FAD">
      <w:pPr>
        <w:kinsoku w:val="0"/>
        <w:overflowPunct w:val="0"/>
        <w:autoSpaceDE w:val="0"/>
        <w:autoSpaceDN w:val="0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・</w:t>
      </w:r>
      <w:r w:rsidRPr="00A739C8">
        <w:rPr>
          <w:rFonts w:cs="ＭＳ 明朝"/>
          <w:color w:val="000000"/>
          <w:kern w:val="0"/>
          <w:szCs w:val="21"/>
        </w:rPr>
        <w:t>第１回　　令和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年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日（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）　北海道札幌東商業高等学校</w:t>
      </w:r>
    </w:p>
    <w:p w14:paraId="37953B84" w14:textId="4419D076" w:rsidR="00580FAD" w:rsidRPr="00A739C8" w:rsidRDefault="00580FAD" w:rsidP="00580FAD">
      <w:pPr>
        <w:kinsoku w:val="0"/>
        <w:overflowPunct w:val="0"/>
        <w:autoSpaceDE w:val="0"/>
        <w:autoSpaceDN w:val="0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・</w:t>
      </w:r>
      <w:r w:rsidRPr="00A739C8">
        <w:rPr>
          <w:rFonts w:cs="ＭＳ 明朝"/>
          <w:color w:val="000000"/>
          <w:kern w:val="0"/>
          <w:szCs w:val="21"/>
        </w:rPr>
        <w:t>第２回　　令和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年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日（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）　北海道札幌東商業高等学校</w:t>
      </w:r>
    </w:p>
    <w:p w14:paraId="73190BB2" w14:textId="30C7079B" w:rsidR="00580FAD" w:rsidRPr="00A739C8" w:rsidRDefault="00580FAD" w:rsidP="00580FAD">
      <w:pPr>
        <w:kinsoku w:val="0"/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・</w:t>
      </w:r>
      <w:r w:rsidRPr="00A739C8">
        <w:rPr>
          <w:rFonts w:cs="ＭＳ 明朝"/>
          <w:color w:val="000000"/>
          <w:kern w:val="0"/>
          <w:szCs w:val="21"/>
        </w:rPr>
        <w:t>第３回　　令和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年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日（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）　北海道札幌東商業高等学校</w:t>
      </w:r>
    </w:p>
    <w:p w14:paraId="22E29637" w14:textId="374A3B7D" w:rsidR="00580FAD" w:rsidRPr="00A739C8" w:rsidRDefault="00580FAD" w:rsidP="00580FAD">
      <w:pPr>
        <w:kinsoku w:val="0"/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・</w:t>
      </w:r>
      <w:r w:rsidRPr="00A739C8">
        <w:rPr>
          <w:rFonts w:cs="ＭＳ 明朝"/>
          <w:color w:val="000000"/>
          <w:kern w:val="0"/>
          <w:szCs w:val="21"/>
        </w:rPr>
        <w:t>第４回　　令和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年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日（</w:t>
      </w:r>
      <w:r w:rsidR="00C33D35">
        <w:rPr>
          <w:rFonts w:cs="ＭＳ 明朝" w:hint="eastAsia"/>
          <w:color w:val="000000"/>
          <w:kern w:val="0"/>
          <w:szCs w:val="21"/>
        </w:rPr>
        <w:t>○</w:t>
      </w:r>
      <w:r w:rsidRPr="00A739C8">
        <w:rPr>
          <w:rFonts w:cs="ＭＳ 明朝"/>
          <w:color w:val="000000"/>
          <w:kern w:val="0"/>
          <w:szCs w:val="21"/>
        </w:rPr>
        <w:t>）　北海道札幌東商業高等学校</w:t>
      </w:r>
    </w:p>
    <w:p w14:paraId="51C0D2A4" w14:textId="77777777" w:rsidR="00580FAD" w:rsidRPr="00580FAD" w:rsidRDefault="00580FAD">
      <w:pPr>
        <w:widowControl/>
        <w:jc w:val="left"/>
      </w:pPr>
    </w:p>
    <w:sectPr w:rsidR="00580FAD" w:rsidRPr="00580FAD" w:rsidSect="00397822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AndChars" w:linePitch="31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C7C35" w14:textId="77777777" w:rsidR="00EA3A4A" w:rsidRDefault="00EA3A4A" w:rsidP="00347E9E">
      <w:r>
        <w:separator/>
      </w:r>
    </w:p>
  </w:endnote>
  <w:endnote w:type="continuationSeparator" w:id="0">
    <w:p w14:paraId="410390F3" w14:textId="77777777" w:rsidR="00EA3A4A" w:rsidRDefault="00EA3A4A" w:rsidP="0034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D816" w14:textId="77777777" w:rsidR="00EA3A4A" w:rsidRDefault="00EA3A4A" w:rsidP="00347E9E">
      <w:r>
        <w:separator/>
      </w:r>
    </w:p>
  </w:footnote>
  <w:footnote w:type="continuationSeparator" w:id="0">
    <w:p w14:paraId="06D70C94" w14:textId="77777777" w:rsidR="00EA3A4A" w:rsidRDefault="00EA3A4A" w:rsidP="0034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CB1C" w14:textId="0A04551E" w:rsidR="00086CED" w:rsidRPr="004961ED" w:rsidRDefault="00086CED" w:rsidP="00086CED">
    <w:pPr>
      <w:pStyle w:val="a3"/>
      <w:jc w:val="center"/>
      <w:rPr>
        <w:rFonts w:ascii="ＭＳ ゴシック" w:eastAsia="ＭＳ ゴシック" w:hAnsi="ＭＳ ゴシック"/>
      </w:rPr>
    </w:pPr>
    <w:r w:rsidRPr="004961ED">
      <w:rPr>
        <w:rFonts w:ascii="ＭＳ ゴシック" w:eastAsia="ＭＳ ゴシック" w:hAnsi="ＭＳ ゴシック" w:hint="eastAsia"/>
      </w:rPr>
      <w:t>［</w:t>
    </w:r>
    <w:r w:rsidR="004961ED" w:rsidRPr="004961ED">
      <w:rPr>
        <w:rFonts w:ascii="ＭＳ ゴシック" w:eastAsia="ＭＳ ゴシック" w:hAnsi="ＭＳ ゴシック" w:hint="eastAsia"/>
      </w:rPr>
      <w:t xml:space="preserve"> </w:t>
    </w:r>
    <w:r w:rsidR="00580FAD">
      <w:rPr>
        <w:rFonts w:ascii="ＭＳ ゴシック" w:eastAsia="ＭＳ ゴシック" w:hAnsi="ＭＳ ゴシック" w:hint="eastAsia"/>
      </w:rPr>
      <w:t>商業部会研究集録</w:t>
    </w:r>
    <w:r w:rsidR="004961ED" w:rsidRPr="004961ED">
      <w:rPr>
        <w:rFonts w:ascii="ＭＳ ゴシック" w:eastAsia="ＭＳ ゴシック" w:hAnsi="ＭＳ ゴシック" w:hint="eastAsia"/>
      </w:rPr>
      <w:t xml:space="preserve"> </w:t>
    </w:r>
    <w:r w:rsidRPr="004961ED">
      <w:rPr>
        <w:rFonts w:ascii="ＭＳ ゴシック" w:eastAsia="ＭＳ ゴシック" w:hAnsi="ＭＳ ゴシック" w:hint="eastAsia"/>
      </w:rPr>
      <w:t>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4"/>
  <w:drawingGridVerticalSpacing w:val="31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63F"/>
    <w:rsid w:val="00016010"/>
    <w:rsid w:val="000206C4"/>
    <w:rsid w:val="00063531"/>
    <w:rsid w:val="00086CED"/>
    <w:rsid w:val="00183B9D"/>
    <w:rsid w:val="001958A3"/>
    <w:rsid w:val="001D43F9"/>
    <w:rsid w:val="0020602D"/>
    <w:rsid w:val="00232240"/>
    <w:rsid w:val="00276CC6"/>
    <w:rsid w:val="002C5760"/>
    <w:rsid w:val="00323FD3"/>
    <w:rsid w:val="00347E9E"/>
    <w:rsid w:val="00373895"/>
    <w:rsid w:val="00397822"/>
    <w:rsid w:val="003A5342"/>
    <w:rsid w:val="004961ED"/>
    <w:rsid w:val="004B180C"/>
    <w:rsid w:val="00523153"/>
    <w:rsid w:val="00580FAD"/>
    <w:rsid w:val="006B1B10"/>
    <w:rsid w:val="006B23BF"/>
    <w:rsid w:val="00891DAC"/>
    <w:rsid w:val="008C2A92"/>
    <w:rsid w:val="008C6263"/>
    <w:rsid w:val="008D750C"/>
    <w:rsid w:val="00942EFE"/>
    <w:rsid w:val="00A13106"/>
    <w:rsid w:val="00A37B73"/>
    <w:rsid w:val="00B80687"/>
    <w:rsid w:val="00BB5842"/>
    <w:rsid w:val="00C33D35"/>
    <w:rsid w:val="00CD766F"/>
    <w:rsid w:val="00D96A5B"/>
    <w:rsid w:val="00DE6EDF"/>
    <w:rsid w:val="00E14877"/>
    <w:rsid w:val="00EA3A4A"/>
    <w:rsid w:val="00EB36FF"/>
    <w:rsid w:val="00F9561F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8AF4A"/>
  <w15:chartTrackingRefBased/>
  <w15:docId w15:val="{D97D517E-FA6A-453E-B5BC-434A0BC4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ED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E9E"/>
    <w:rPr>
      <w:rFonts w:ascii="ＭＳ 明朝" w:eastAsia="ＭＳ 明朝" w:hAnsi="ＭＳ 明朝"/>
    </w:rPr>
  </w:style>
  <w:style w:type="paragraph" w:styleId="a5">
    <w:name w:val="footer"/>
    <w:basedOn w:val="a"/>
    <w:link w:val="a6"/>
    <w:uiPriority w:val="99"/>
    <w:unhideWhenUsed/>
    <w:rsid w:val="00347E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E9E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580FAD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80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0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y-sasaki</dc:creator>
  <cp:keywords/>
  <dc:description/>
  <cp:lastModifiedBy>苫小牧総合経済_k2507-001</cp:lastModifiedBy>
  <cp:revision>7</cp:revision>
  <cp:lastPrinted>2026-06-02T06:27:00Z</cp:lastPrinted>
  <dcterms:created xsi:type="dcterms:W3CDTF">2025-06-02T08:36:00Z</dcterms:created>
  <dcterms:modified xsi:type="dcterms:W3CDTF">2026-06-02T10:54:00Z</dcterms:modified>
</cp:coreProperties>
</file>