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815FA" w14:textId="636146F5" w:rsidR="00E61E5C" w:rsidRPr="00C46C12" w:rsidRDefault="00E61E5C" w:rsidP="00257084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C46C12">
        <w:rPr>
          <w:rFonts w:ascii="ＭＳ ゴシック" w:eastAsia="ＭＳ ゴシック" w:hAnsi="ＭＳ ゴシック"/>
          <w:sz w:val="24"/>
          <w:szCs w:val="24"/>
        </w:rPr>
        <w:t>第</w:t>
      </w:r>
      <w:r w:rsidR="00257084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257084">
        <w:rPr>
          <w:rFonts w:ascii="ＭＳ ゴシック" w:eastAsia="ＭＳ ゴシック" w:hAnsi="ＭＳ ゴシック"/>
          <w:sz w:val="24"/>
          <w:szCs w:val="24"/>
        </w:rPr>
        <w:t>4</w:t>
      </w:r>
      <w:r w:rsidRPr="00C46C12">
        <w:rPr>
          <w:rFonts w:ascii="ＭＳ ゴシック" w:eastAsia="ＭＳ ゴシック" w:hAnsi="ＭＳ ゴシック"/>
          <w:sz w:val="24"/>
          <w:szCs w:val="24"/>
        </w:rPr>
        <w:t>回商業教育ＣＭコンテスト</w:t>
      </w:r>
    </w:p>
    <w:p w14:paraId="09D6A527" w14:textId="0C1F5540" w:rsidR="00C46C12" w:rsidRDefault="00C46C12" w:rsidP="00C46C12">
      <w:pPr>
        <w:jc w:val="right"/>
      </w:pPr>
      <w:r>
        <w:rPr>
          <w:rFonts w:hint="eastAsia"/>
        </w:rPr>
        <w:t>（事務局：</w:t>
      </w:r>
      <w:r w:rsidRPr="00E61E5C">
        <w:t>北海道高等学校長協会商業部会</w:t>
      </w:r>
      <w:r>
        <w:rPr>
          <w:rFonts w:hint="eastAsia"/>
        </w:rPr>
        <w:t>）</w:t>
      </w:r>
    </w:p>
    <w:p w14:paraId="7FFEBF0A" w14:textId="77777777" w:rsidR="00C46C12" w:rsidRDefault="00C46C12" w:rsidP="00E61E5C"/>
    <w:p w14:paraId="5387A15B" w14:textId="77777777" w:rsidR="00A518E3" w:rsidRDefault="00A518E3" w:rsidP="00A518E3"/>
    <w:p w14:paraId="3AA7662C" w14:textId="77777777" w:rsidR="00A518E3" w:rsidRDefault="00A518E3" w:rsidP="00A518E3"/>
    <w:p w14:paraId="46DFB0E7" w14:textId="77777777" w:rsidR="00A518E3" w:rsidRDefault="00A518E3" w:rsidP="00A518E3"/>
    <w:p w14:paraId="3CC6CBBF" w14:textId="77777777" w:rsidR="00A518E3" w:rsidRDefault="00A518E3" w:rsidP="00A518E3"/>
    <w:p w14:paraId="0F679965" w14:textId="77777777" w:rsidR="00A518E3" w:rsidRDefault="00A518E3" w:rsidP="00A518E3"/>
    <w:p w14:paraId="53D264AD" w14:textId="77777777" w:rsidR="00A518E3" w:rsidRDefault="00A518E3" w:rsidP="00A518E3"/>
    <w:p w14:paraId="7BE1A9DF" w14:textId="77777777" w:rsidR="00A518E3" w:rsidRDefault="00A518E3" w:rsidP="00A518E3"/>
    <w:p w14:paraId="518A9963" w14:textId="77777777" w:rsidR="00A518E3" w:rsidRDefault="00A518E3" w:rsidP="00A518E3"/>
    <w:p w14:paraId="75579AB8" w14:textId="7BE1E78B" w:rsidR="00C46C12" w:rsidRDefault="00C46C12" w:rsidP="00E61E5C"/>
    <w:p w14:paraId="16C5CEA9" w14:textId="77777777" w:rsidR="00E61E5C" w:rsidRPr="00E61E5C" w:rsidRDefault="00E61E5C" w:rsidP="00E61E5C"/>
    <w:p w14:paraId="0B2BA3C5" w14:textId="29ABF4CA" w:rsidR="00E61E5C" w:rsidRDefault="00E61E5C" w:rsidP="00257084">
      <w:pPr>
        <w:kinsoku w:val="0"/>
        <w:overflowPunct w:val="0"/>
        <w:autoSpaceDE w:val="0"/>
        <w:autoSpaceDN w:val="0"/>
        <w:jc w:val="center"/>
      </w:pPr>
      <w:r w:rsidRPr="00E61E5C">
        <w:t>＜第</w:t>
      </w:r>
      <w:r w:rsidR="00257084">
        <w:rPr>
          <w:rFonts w:hint="eastAsia"/>
        </w:rPr>
        <w:t>2</w:t>
      </w:r>
      <w:r w:rsidR="00257084">
        <w:t>4</w:t>
      </w:r>
      <w:r w:rsidRPr="00E61E5C">
        <w:t>回商業教育ＣＭコンテスト審査結果＞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2"/>
        <w:gridCol w:w="1532"/>
        <w:gridCol w:w="1532"/>
      </w:tblGrid>
      <w:tr w:rsidR="00C46C12" w14:paraId="000A0FAF" w14:textId="77777777" w:rsidTr="00C46C12">
        <w:tc>
          <w:tcPr>
            <w:tcW w:w="1532" w:type="dxa"/>
          </w:tcPr>
          <w:p w14:paraId="76E79A31" w14:textId="7E25FF23" w:rsidR="00C46C12" w:rsidRDefault="00C46C12" w:rsidP="00C46C12">
            <w:pPr>
              <w:jc w:val="center"/>
            </w:pPr>
            <w:r>
              <w:rPr>
                <w:rFonts w:hint="eastAsia"/>
              </w:rPr>
              <w:t>賞</w:t>
            </w:r>
          </w:p>
        </w:tc>
        <w:tc>
          <w:tcPr>
            <w:tcW w:w="1532" w:type="dxa"/>
          </w:tcPr>
          <w:p w14:paraId="2E135445" w14:textId="06286C0F" w:rsidR="00C46C12" w:rsidRDefault="00C46C12" w:rsidP="00C46C1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532" w:type="dxa"/>
          </w:tcPr>
          <w:p w14:paraId="3694A852" w14:textId="37E9CE5A" w:rsidR="00C46C12" w:rsidRDefault="00C46C12" w:rsidP="00C46C12">
            <w:pPr>
              <w:jc w:val="center"/>
            </w:pPr>
            <w:r>
              <w:rPr>
                <w:rFonts w:hint="eastAsia"/>
              </w:rPr>
              <w:t>作品タイトル</w:t>
            </w:r>
          </w:p>
        </w:tc>
      </w:tr>
      <w:tr w:rsidR="00C46C12" w14:paraId="76810FF7" w14:textId="77777777" w:rsidTr="00C46C12">
        <w:tc>
          <w:tcPr>
            <w:tcW w:w="1532" w:type="dxa"/>
          </w:tcPr>
          <w:p w14:paraId="1D086167" w14:textId="77777777" w:rsidR="00C46C12" w:rsidRDefault="00C46C12" w:rsidP="00E61E5C"/>
        </w:tc>
        <w:tc>
          <w:tcPr>
            <w:tcW w:w="1532" w:type="dxa"/>
          </w:tcPr>
          <w:p w14:paraId="658D6211" w14:textId="77777777" w:rsidR="00C46C12" w:rsidRDefault="00C46C12" w:rsidP="00E61E5C"/>
        </w:tc>
        <w:tc>
          <w:tcPr>
            <w:tcW w:w="1532" w:type="dxa"/>
          </w:tcPr>
          <w:p w14:paraId="7BF80FBF" w14:textId="77777777" w:rsidR="00C46C12" w:rsidRDefault="00C46C12" w:rsidP="00E61E5C"/>
        </w:tc>
      </w:tr>
      <w:tr w:rsidR="00C46C12" w14:paraId="1AD834F4" w14:textId="77777777" w:rsidTr="00C46C12">
        <w:tc>
          <w:tcPr>
            <w:tcW w:w="1532" w:type="dxa"/>
          </w:tcPr>
          <w:p w14:paraId="504E610E" w14:textId="77777777" w:rsidR="00C46C12" w:rsidRDefault="00C46C12" w:rsidP="00E61E5C"/>
        </w:tc>
        <w:tc>
          <w:tcPr>
            <w:tcW w:w="1532" w:type="dxa"/>
          </w:tcPr>
          <w:p w14:paraId="69EE2655" w14:textId="77777777" w:rsidR="00C46C12" w:rsidRDefault="00C46C12" w:rsidP="00E61E5C"/>
        </w:tc>
        <w:tc>
          <w:tcPr>
            <w:tcW w:w="1532" w:type="dxa"/>
          </w:tcPr>
          <w:p w14:paraId="70417952" w14:textId="77777777" w:rsidR="00C46C12" w:rsidRDefault="00C46C12" w:rsidP="00E61E5C"/>
        </w:tc>
      </w:tr>
      <w:tr w:rsidR="00C46C12" w14:paraId="461382D3" w14:textId="77777777" w:rsidTr="00C46C12">
        <w:tc>
          <w:tcPr>
            <w:tcW w:w="1532" w:type="dxa"/>
          </w:tcPr>
          <w:p w14:paraId="73743959" w14:textId="77777777" w:rsidR="00C46C12" w:rsidRDefault="00C46C12" w:rsidP="00E61E5C"/>
        </w:tc>
        <w:tc>
          <w:tcPr>
            <w:tcW w:w="1532" w:type="dxa"/>
          </w:tcPr>
          <w:p w14:paraId="4CC8FAD3" w14:textId="77777777" w:rsidR="00C46C12" w:rsidRDefault="00C46C12" w:rsidP="00E61E5C"/>
        </w:tc>
        <w:tc>
          <w:tcPr>
            <w:tcW w:w="1532" w:type="dxa"/>
          </w:tcPr>
          <w:p w14:paraId="554B5548" w14:textId="77777777" w:rsidR="00C46C12" w:rsidRDefault="00C46C12" w:rsidP="00E61E5C"/>
        </w:tc>
      </w:tr>
      <w:tr w:rsidR="00C46C12" w14:paraId="77EE1641" w14:textId="77777777" w:rsidTr="00C46C12">
        <w:tc>
          <w:tcPr>
            <w:tcW w:w="1532" w:type="dxa"/>
          </w:tcPr>
          <w:p w14:paraId="758EA00E" w14:textId="77777777" w:rsidR="00C46C12" w:rsidRDefault="00C46C12" w:rsidP="00E61E5C"/>
        </w:tc>
        <w:tc>
          <w:tcPr>
            <w:tcW w:w="1532" w:type="dxa"/>
          </w:tcPr>
          <w:p w14:paraId="7B9F3D42" w14:textId="77777777" w:rsidR="00C46C12" w:rsidRDefault="00C46C12" w:rsidP="00E61E5C"/>
        </w:tc>
        <w:tc>
          <w:tcPr>
            <w:tcW w:w="1532" w:type="dxa"/>
          </w:tcPr>
          <w:p w14:paraId="26FDF6B4" w14:textId="77777777" w:rsidR="00C46C12" w:rsidRDefault="00C46C12" w:rsidP="00E61E5C"/>
        </w:tc>
      </w:tr>
      <w:tr w:rsidR="00C46C12" w14:paraId="203B4403" w14:textId="77777777" w:rsidTr="00C46C12">
        <w:tc>
          <w:tcPr>
            <w:tcW w:w="1532" w:type="dxa"/>
          </w:tcPr>
          <w:p w14:paraId="300DAFAD" w14:textId="77777777" w:rsidR="00C46C12" w:rsidRDefault="00C46C12" w:rsidP="00E61E5C"/>
        </w:tc>
        <w:tc>
          <w:tcPr>
            <w:tcW w:w="1532" w:type="dxa"/>
          </w:tcPr>
          <w:p w14:paraId="181952DF" w14:textId="77777777" w:rsidR="00C46C12" w:rsidRDefault="00C46C12" w:rsidP="00E61E5C"/>
        </w:tc>
        <w:tc>
          <w:tcPr>
            <w:tcW w:w="1532" w:type="dxa"/>
          </w:tcPr>
          <w:p w14:paraId="1E8CF261" w14:textId="77777777" w:rsidR="00C46C12" w:rsidRDefault="00C46C12" w:rsidP="00E61E5C"/>
        </w:tc>
      </w:tr>
      <w:tr w:rsidR="00C46C12" w14:paraId="1E4845C2" w14:textId="77777777" w:rsidTr="00C46C12">
        <w:tc>
          <w:tcPr>
            <w:tcW w:w="1532" w:type="dxa"/>
          </w:tcPr>
          <w:p w14:paraId="2DD218AB" w14:textId="77777777" w:rsidR="00C46C12" w:rsidRDefault="00C46C12" w:rsidP="00E61E5C"/>
        </w:tc>
        <w:tc>
          <w:tcPr>
            <w:tcW w:w="1532" w:type="dxa"/>
          </w:tcPr>
          <w:p w14:paraId="70091A35" w14:textId="77777777" w:rsidR="00C46C12" w:rsidRDefault="00C46C12" w:rsidP="00E61E5C"/>
        </w:tc>
        <w:tc>
          <w:tcPr>
            <w:tcW w:w="1532" w:type="dxa"/>
          </w:tcPr>
          <w:p w14:paraId="283F450A" w14:textId="77777777" w:rsidR="00C46C12" w:rsidRDefault="00C46C12" w:rsidP="00E61E5C"/>
        </w:tc>
      </w:tr>
      <w:tr w:rsidR="00C46C12" w14:paraId="45A04589" w14:textId="77777777" w:rsidTr="00C46C12">
        <w:tc>
          <w:tcPr>
            <w:tcW w:w="1532" w:type="dxa"/>
          </w:tcPr>
          <w:p w14:paraId="7B61AF0D" w14:textId="77777777" w:rsidR="00C46C12" w:rsidRDefault="00C46C12" w:rsidP="00E61E5C"/>
        </w:tc>
        <w:tc>
          <w:tcPr>
            <w:tcW w:w="1532" w:type="dxa"/>
          </w:tcPr>
          <w:p w14:paraId="6D857104" w14:textId="77777777" w:rsidR="00C46C12" w:rsidRDefault="00C46C12" w:rsidP="00E61E5C"/>
        </w:tc>
        <w:tc>
          <w:tcPr>
            <w:tcW w:w="1532" w:type="dxa"/>
          </w:tcPr>
          <w:p w14:paraId="334DAADA" w14:textId="77777777" w:rsidR="00C46C12" w:rsidRDefault="00C46C12" w:rsidP="00E61E5C"/>
        </w:tc>
      </w:tr>
      <w:tr w:rsidR="00C46C12" w14:paraId="3F7699DF" w14:textId="77777777" w:rsidTr="00C46C12">
        <w:tc>
          <w:tcPr>
            <w:tcW w:w="1532" w:type="dxa"/>
          </w:tcPr>
          <w:p w14:paraId="69E0F678" w14:textId="77777777" w:rsidR="00C46C12" w:rsidRDefault="00C46C12" w:rsidP="00E61E5C"/>
        </w:tc>
        <w:tc>
          <w:tcPr>
            <w:tcW w:w="1532" w:type="dxa"/>
          </w:tcPr>
          <w:p w14:paraId="765C3647" w14:textId="77777777" w:rsidR="00C46C12" w:rsidRDefault="00C46C12" w:rsidP="00E61E5C"/>
        </w:tc>
        <w:tc>
          <w:tcPr>
            <w:tcW w:w="1532" w:type="dxa"/>
          </w:tcPr>
          <w:p w14:paraId="4A9B3615" w14:textId="77777777" w:rsidR="00C46C12" w:rsidRDefault="00C46C12" w:rsidP="00E61E5C"/>
        </w:tc>
      </w:tr>
      <w:tr w:rsidR="00C46C12" w14:paraId="55416391" w14:textId="77777777" w:rsidTr="00C46C12">
        <w:tc>
          <w:tcPr>
            <w:tcW w:w="1532" w:type="dxa"/>
          </w:tcPr>
          <w:p w14:paraId="7BD99FD2" w14:textId="77777777" w:rsidR="00C46C12" w:rsidRDefault="00C46C12" w:rsidP="00E61E5C"/>
        </w:tc>
        <w:tc>
          <w:tcPr>
            <w:tcW w:w="1532" w:type="dxa"/>
          </w:tcPr>
          <w:p w14:paraId="66D53AF7" w14:textId="77777777" w:rsidR="00C46C12" w:rsidRDefault="00C46C12" w:rsidP="00E61E5C"/>
        </w:tc>
        <w:tc>
          <w:tcPr>
            <w:tcW w:w="1532" w:type="dxa"/>
          </w:tcPr>
          <w:p w14:paraId="1D44035A" w14:textId="77777777" w:rsidR="00C46C12" w:rsidRDefault="00C46C12" w:rsidP="00E61E5C"/>
        </w:tc>
      </w:tr>
      <w:tr w:rsidR="00C46C12" w14:paraId="36D733CF" w14:textId="77777777" w:rsidTr="00C46C12">
        <w:tc>
          <w:tcPr>
            <w:tcW w:w="1532" w:type="dxa"/>
          </w:tcPr>
          <w:p w14:paraId="03D8A4AB" w14:textId="77777777" w:rsidR="00C46C12" w:rsidRDefault="00C46C12" w:rsidP="00E61E5C"/>
        </w:tc>
        <w:tc>
          <w:tcPr>
            <w:tcW w:w="1532" w:type="dxa"/>
          </w:tcPr>
          <w:p w14:paraId="2931DAB6" w14:textId="77777777" w:rsidR="00C46C12" w:rsidRDefault="00C46C12" w:rsidP="00E61E5C"/>
        </w:tc>
        <w:tc>
          <w:tcPr>
            <w:tcW w:w="1532" w:type="dxa"/>
          </w:tcPr>
          <w:p w14:paraId="78A0407F" w14:textId="77777777" w:rsidR="00C46C12" w:rsidRDefault="00C46C12" w:rsidP="00E61E5C"/>
        </w:tc>
      </w:tr>
      <w:tr w:rsidR="00C46C12" w14:paraId="4DB72BE6" w14:textId="77777777" w:rsidTr="00C46C12">
        <w:tc>
          <w:tcPr>
            <w:tcW w:w="1532" w:type="dxa"/>
          </w:tcPr>
          <w:p w14:paraId="78EB66C9" w14:textId="77777777" w:rsidR="00C46C12" w:rsidRDefault="00C46C12" w:rsidP="00E61E5C"/>
        </w:tc>
        <w:tc>
          <w:tcPr>
            <w:tcW w:w="1532" w:type="dxa"/>
          </w:tcPr>
          <w:p w14:paraId="79D31E02" w14:textId="77777777" w:rsidR="00C46C12" w:rsidRDefault="00C46C12" w:rsidP="00E61E5C"/>
        </w:tc>
        <w:tc>
          <w:tcPr>
            <w:tcW w:w="1532" w:type="dxa"/>
          </w:tcPr>
          <w:p w14:paraId="33332FA2" w14:textId="77777777" w:rsidR="00C46C12" w:rsidRDefault="00C46C12" w:rsidP="00E61E5C"/>
        </w:tc>
      </w:tr>
      <w:tr w:rsidR="00C46C12" w14:paraId="7DFA3AD3" w14:textId="77777777" w:rsidTr="00C46C12">
        <w:tc>
          <w:tcPr>
            <w:tcW w:w="1532" w:type="dxa"/>
          </w:tcPr>
          <w:p w14:paraId="071BEC6D" w14:textId="77777777" w:rsidR="00C46C12" w:rsidRDefault="00C46C12" w:rsidP="00E61E5C"/>
        </w:tc>
        <w:tc>
          <w:tcPr>
            <w:tcW w:w="1532" w:type="dxa"/>
          </w:tcPr>
          <w:p w14:paraId="5549CB37" w14:textId="77777777" w:rsidR="00C46C12" w:rsidRDefault="00C46C12" w:rsidP="00E61E5C"/>
        </w:tc>
        <w:tc>
          <w:tcPr>
            <w:tcW w:w="1532" w:type="dxa"/>
          </w:tcPr>
          <w:p w14:paraId="0B05F0F9" w14:textId="77777777" w:rsidR="00C46C12" w:rsidRDefault="00C46C12" w:rsidP="00E61E5C"/>
        </w:tc>
      </w:tr>
    </w:tbl>
    <w:p w14:paraId="243663AF" w14:textId="77777777" w:rsidR="00E61E5C" w:rsidRPr="00E61E5C" w:rsidRDefault="00E61E5C" w:rsidP="00C46C12">
      <w:pPr>
        <w:ind w:leftChars="100" w:left="418" w:hangingChars="100" w:hanging="209"/>
      </w:pPr>
      <w:r w:rsidRPr="00E61E5C">
        <w:t>※　最優秀賞、優秀賞以外は、申込み番号順になっています。</w:t>
      </w:r>
    </w:p>
    <w:p w14:paraId="19CDE18E" w14:textId="5A53CDF7" w:rsidR="00C46C12" w:rsidRDefault="00C46C12" w:rsidP="00E61E5C"/>
    <w:p w14:paraId="5C1174EA" w14:textId="24BF1C56" w:rsidR="00175933" w:rsidRDefault="00175933" w:rsidP="00E61E5C"/>
    <w:p w14:paraId="52AED539" w14:textId="1836DE93" w:rsidR="00175933" w:rsidRDefault="00175933" w:rsidP="00E61E5C"/>
    <w:p w14:paraId="0C057257" w14:textId="48002B47" w:rsidR="00175933" w:rsidRDefault="00175933" w:rsidP="00E61E5C"/>
    <w:p w14:paraId="49891B0F" w14:textId="2BDFE73E" w:rsidR="00175933" w:rsidRDefault="00175933" w:rsidP="00E61E5C"/>
    <w:p w14:paraId="47B6F25D" w14:textId="507CC681" w:rsidR="00175933" w:rsidRDefault="00175933" w:rsidP="00E61E5C"/>
    <w:p w14:paraId="5DD83235" w14:textId="4A0AF1F2" w:rsidR="00175933" w:rsidRDefault="00175933" w:rsidP="00E61E5C"/>
    <w:p w14:paraId="20F0B0D3" w14:textId="4CBC554F" w:rsidR="00175933" w:rsidRDefault="00175933" w:rsidP="00E61E5C"/>
    <w:p w14:paraId="70219C8D" w14:textId="547FB9CB" w:rsidR="00175933" w:rsidRDefault="00175933" w:rsidP="00E61E5C"/>
    <w:p w14:paraId="4307823A" w14:textId="121BD0FA" w:rsidR="00175933" w:rsidRDefault="00175933" w:rsidP="00E61E5C"/>
    <w:p w14:paraId="502CBB7F" w14:textId="5F21C536" w:rsidR="00175933" w:rsidRDefault="00175933" w:rsidP="00E61E5C"/>
    <w:p w14:paraId="2D978CCC" w14:textId="2A014255" w:rsidR="00175933" w:rsidRDefault="00175933" w:rsidP="00E61E5C"/>
    <w:p w14:paraId="0D5A70A7" w14:textId="61A06BDE" w:rsidR="00175933" w:rsidRDefault="00175933" w:rsidP="00E61E5C"/>
    <w:p w14:paraId="6256FC23" w14:textId="77777777" w:rsidR="00175933" w:rsidRDefault="00175933" w:rsidP="00E61E5C"/>
    <w:p w14:paraId="1B500BFC" w14:textId="77777777" w:rsidR="00E61E5C" w:rsidRDefault="00E61E5C" w:rsidP="00C46C12">
      <w:pPr>
        <w:jc w:val="center"/>
      </w:pPr>
      <w:r w:rsidRPr="00E61E5C">
        <w:t>＜昨年度までの最優秀賞受賞校一覧＞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1662"/>
        <w:gridCol w:w="1663"/>
      </w:tblGrid>
      <w:tr w:rsidR="00C46C12" w14:paraId="672CA13A" w14:textId="77777777" w:rsidTr="00C46C12">
        <w:tc>
          <w:tcPr>
            <w:tcW w:w="562" w:type="dxa"/>
            <w:vAlign w:val="center"/>
          </w:tcPr>
          <w:p w14:paraId="7E134D3E" w14:textId="2144DBA7" w:rsidR="00C46C12" w:rsidRDefault="00C46C12" w:rsidP="00C46C12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709" w:type="dxa"/>
            <w:vAlign w:val="center"/>
          </w:tcPr>
          <w:p w14:paraId="4587412E" w14:textId="4B10D3D5" w:rsidR="00C46C12" w:rsidRDefault="00C46C12" w:rsidP="00C46C1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662" w:type="dxa"/>
            <w:vAlign w:val="center"/>
          </w:tcPr>
          <w:p w14:paraId="70DC4CB6" w14:textId="64304BBD" w:rsidR="00C46C12" w:rsidRPr="00C46C12" w:rsidRDefault="00C46C12" w:rsidP="00C46C12">
            <w:pPr>
              <w:jc w:val="center"/>
              <w:rPr>
                <w:spacing w:val="-4"/>
              </w:rPr>
            </w:pPr>
            <w:r w:rsidRPr="00C46C12">
              <w:rPr>
                <w:rFonts w:hint="eastAsia"/>
                <w:spacing w:val="-4"/>
              </w:rPr>
              <w:t>公共マナー部門</w:t>
            </w:r>
          </w:p>
        </w:tc>
        <w:tc>
          <w:tcPr>
            <w:tcW w:w="1663" w:type="dxa"/>
            <w:vAlign w:val="center"/>
          </w:tcPr>
          <w:p w14:paraId="4E77DB80" w14:textId="1F30753E" w:rsidR="00C46C12" w:rsidRDefault="00C46C12" w:rsidP="00C46C12">
            <w:pPr>
              <w:jc w:val="center"/>
            </w:pPr>
            <w:r>
              <w:rPr>
                <w:rFonts w:hint="eastAsia"/>
              </w:rPr>
              <w:t>ＰＲＣＭ部門</w:t>
            </w:r>
          </w:p>
        </w:tc>
      </w:tr>
      <w:tr w:rsidR="00C46C12" w14:paraId="69A47432" w14:textId="77777777" w:rsidTr="00C46C12">
        <w:tc>
          <w:tcPr>
            <w:tcW w:w="562" w:type="dxa"/>
          </w:tcPr>
          <w:p w14:paraId="36322535" w14:textId="77777777" w:rsidR="00C46C12" w:rsidRDefault="00C46C12" w:rsidP="00E61E5C"/>
        </w:tc>
        <w:tc>
          <w:tcPr>
            <w:tcW w:w="709" w:type="dxa"/>
          </w:tcPr>
          <w:p w14:paraId="3CCA34C0" w14:textId="77777777" w:rsidR="00C46C12" w:rsidRDefault="00C46C12" w:rsidP="00E61E5C"/>
        </w:tc>
        <w:tc>
          <w:tcPr>
            <w:tcW w:w="1662" w:type="dxa"/>
          </w:tcPr>
          <w:p w14:paraId="34568311" w14:textId="77777777" w:rsidR="00C46C12" w:rsidRDefault="00C46C12" w:rsidP="00E61E5C"/>
        </w:tc>
        <w:tc>
          <w:tcPr>
            <w:tcW w:w="1663" w:type="dxa"/>
          </w:tcPr>
          <w:p w14:paraId="75EEEA6E" w14:textId="77777777" w:rsidR="00C46C12" w:rsidRDefault="00C46C12" w:rsidP="00E61E5C"/>
        </w:tc>
      </w:tr>
      <w:tr w:rsidR="00C46C12" w14:paraId="51F88611" w14:textId="77777777" w:rsidTr="00C46C12">
        <w:tc>
          <w:tcPr>
            <w:tcW w:w="562" w:type="dxa"/>
          </w:tcPr>
          <w:p w14:paraId="650A9447" w14:textId="77777777" w:rsidR="00C46C12" w:rsidRDefault="00C46C12" w:rsidP="00E61E5C"/>
        </w:tc>
        <w:tc>
          <w:tcPr>
            <w:tcW w:w="709" w:type="dxa"/>
          </w:tcPr>
          <w:p w14:paraId="61E75A22" w14:textId="77777777" w:rsidR="00C46C12" w:rsidRDefault="00C46C12" w:rsidP="00E61E5C"/>
        </w:tc>
        <w:tc>
          <w:tcPr>
            <w:tcW w:w="1662" w:type="dxa"/>
          </w:tcPr>
          <w:p w14:paraId="0379AB3D" w14:textId="77777777" w:rsidR="00C46C12" w:rsidRDefault="00C46C12" w:rsidP="00E61E5C"/>
        </w:tc>
        <w:tc>
          <w:tcPr>
            <w:tcW w:w="1663" w:type="dxa"/>
          </w:tcPr>
          <w:p w14:paraId="6DAAF150" w14:textId="77777777" w:rsidR="00C46C12" w:rsidRDefault="00C46C12" w:rsidP="00E61E5C"/>
        </w:tc>
      </w:tr>
      <w:tr w:rsidR="00C46C12" w14:paraId="34781A91" w14:textId="77777777" w:rsidTr="00C46C12">
        <w:tc>
          <w:tcPr>
            <w:tcW w:w="562" w:type="dxa"/>
          </w:tcPr>
          <w:p w14:paraId="463C2BB1" w14:textId="77777777" w:rsidR="00C46C12" w:rsidRDefault="00C46C12" w:rsidP="00E61E5C"/>
        </w:tc>
        <w:tc>
          <w:tcPr>
            <w:tcW w:w="709" w:type="dxa"/>
          </w:tcPr>
          <w:p w14:paraId="0D650643" w14:textId="77777777" w:rsidR="00C46C12" w:rsidRDefault="00C46C12" w:rsidP="00E61E5C"/>
        </w:tc>
        <w:tc>
          <w:tcPr>
            <w:tcW w:w="1662" w:type="dxa"/>
          </w:tcPr>
          <w:p w14:paraId="77ADED76" w14:textId="77777777" w:rsidR="00C46C12" w:rsidRDefault="00C46C12" w:rsidP="00E61E5C"/>
        </w:tc>
        <w:tc>
          <w:tcPr>
            <w:tcW w:w="1663" w:type="dxa"/>
          </w:tcPr>
          <w:p w14:paraId="667BBFC0" w14:textId="77777777" w:rsidR="00C46C12" w:rsidRDefault="00C46C12" w:rsidP="00E61E5C"/>
        </w:tc>
      </w:tr>
      <w:tr w:rsidR="00C46C12" w14:paraId="1A194AC0" w14:textId="77777777" w:rsidTr="00C46C12">
        <w:tc>
          <w:tcPr>
            <w:tcW w:w="562" w:type="dxa"/>
          </w:tcPr>
          <w:p w14:paraId="7EA00324" w14:textId="77777777" w:rsidR="00C46C12" w:rsidRDefault="00C46C12" w:rsidP="00E61E5C"/>
        </w:tc>
        <w:tc>
          <w:tcPr>
            <w:tcW w:w="709" w:type="dxa"/>
          </w:tcPr>
          <w:p w14:paraId="5BA56D71" w14:textId="77777777" w:rsidR="00C46C12" w:rsidRDefault="00C46C12" w:rsidP="00E61E5C"/>
        </w:tc>
        <w:tc>
          <w:tcPr>
            <w:tcW w:w="1662" w:type="dxa"/>
          </w:tcPr>
          <w:p w14:paraId="74648182" w14:textId="77777777" w:rsidR="00C46C12" w:rsidRDefault="00C46C12" w:rsidP="00E61E5C"/>
        </w:tc>
        <w:tc>
          <w:tcPr>
            <w:tcW w:w="1663" w:type="dxa"/>
          </w:tcPr>
          <w:p w14:paraId="4EC942ED" w14:textId="77777777" w:rsidR="00C46C12" w:rsidRDefault="00C46C12" w:rsidP="00E61E5C"/>
        </w:tc>
      </w:tr>
      <w:tr w:rsidR="00C46C12" w14:paraId="12389EA9" w14:textId="77777777" w:rsidTr="00C46C12">
        <w:tc>
          <w:tcPr>
            <w:tcW w:w="562" w:type="dxa"/>
          </w:tcPr>
          <w:p w14:paraId="57557A9F" w14:textId="77777777" w:rsidR="00C46C12" w:rsidRDefault="00C46C12" w:rsidP="00E61E5C"/>
        </w:tc>
        <w:tc>
          <w:tcPr>
            <w:tcW w:w="709" w:type="dxa"/>
          </w:tcPr>
          <w:p w14:paraId="054DFB8F" w14:textId="77777777" w:rsidR="00C46C12" w:rsidRDefault="00C46C12" w:rsidP="00E61E5C"/>
        </w:tc>
        <w:tc>
          <w:tcPr>
            <w:tcW w:w="1662" w:type="dxa"/>
          </w:tcPr>
          <w:p w14:paraId="1BB84F9A" w14:textId="77777777" w:rsidR="00C46C12" w:rsidRDefault="00C46C12" w:rsidP="00E61E5C"/>
        </w:tc>
        <w:tc>
          <w:tcPr>
            <w:tcW w:w="1663" w:type="dxa"/>
          </w:tcPr>
          <w:p w14:paraId="08D298B2" w14:textId="77777777" w:rsidR="00C46C12" w:rsidRDefault="00C46C12" w:rsidP="00E61E5C"/>
        </w:tc>
      </w:tr>
      <w:tr w:rsidR="00C46C12" w14:paraId="72B3FB31" w14:textId="77777777" w:rsidTr="00C46C12">
        <w:tc>
          <w:tcPr>
            <w:tcW w:w="562" w:type="dxa"/>
          </w:tcPr>
          <w:p w14:paraId="212B8380" w14:textId="77777777" w:rsidR="00C46C12" w:rsidRDefault="00C46C12" w:rsidP="00E61E5C"/>
        </w:tc>
        <w:tc>
          <w:tcPr>
            <w:tcW w:w="709" w:type="dxa"/>
          </w:tcPr>
          <w:p w14:paraId="1D6091A1" w14:textId="77777777" w:rsidR="00C46C12" w:rsidRDefault="00C46C12" w:rsidP="00E61E5C"/>
        </w:tc>
        <w:tc>
          <w:tcPr>
            <w:tcW w:w="1662" w:type="dxa"/>
          </w:tcPr>
          <w:p w14:paraId="1CBF95F2" w14:textId="77777777" w:rsidR="00C46C12" w:rsidRDefault="00C46C12" w:rsidP="00E61E5C"/>
        </w:tc>
        <w:tc>
          <w:tcPr>
            <w:tcW w:w="1663" w:type="dxa"/>
          </w:tcPr>
          <w:p w14:paraId="7CE83130" w14:textId="77777777" w:rsidR="00C46C12" w:rsidRDefault="00C46C12" w:rsidP="00E61E5C"/>
        </w:tc>
      </w:tr>
      <w:tr w:rsidR="00C46C12" w14:paraId="484B26F5" w14:textId="77777777" w:rsidTr="00C46C12">
        <w:tc>
          <w:tcPr>
            <w:tcW w:w="562" w:type="dxa"/>
          </w:tcPr>
          <w:p w14:paraId="1168C6FB" w14:textId="77777777" w:rsidR="00C46C12" w:rsidRDefault="00C46C12" w:rsidP="00E61E5C"/>
        </w:tc>
        <w:tc>
          <w:tcPr>
            <w:tcW w:w="709" w:type="dxa"/>
          </w:tcPr>
          <w:p w14:paraId="7BA637EA" w14:textId="77777777" w:rsidR="00C46C12" w:rsidRDefault="00C46C12" w:rsidP="00E61E5C"/>
        </w:tc>
        <w:tc>
          <w:tcPr>
            <w:tcW w:w="1662" w:type="dxa"/>
          </w:tcPr>
          <w:p w14:paraId="32BC0DB6" w14:textId="77777777" w:rsidR="00C46C12" w:rsidRDefault="00C46C12" w:rsidP="00E61E5C"/>
        </w:tc>
        <w:tc>
          <w:tcPr>
            <w:tcW w:w="1663" w:type="dxa"/>
          </w:tcPr>
          <w:p w14:paraId="7366C2C6" w14:textId="77777777" w:rsidR="00C46C12" w:rsidRDefault="00C46C12" w:rsidP="00E61E5C"/>
        </w:tc>
      </w:tr>
      <w:tr w:rsidR="00C46C12" w14:paraId="74AC567B" w14:textId="77777777" w:rsidTr="00C46C12">
        <w:tc>
          <w:tcPr>
            <w:tcW w:w="562" w:type="dxa"/>
          </w:tcPr>
          <w:p w14:paraId="6689A901" w14:textId="77777777" w:rsidR="00C46C12" w:rsidRDefault="00C46C12" w:rsidP="00E61E5C"/>
        </w:tc>
        <w:tc>
          <w:tcPr>
            <w:tcW w:w="709" w:type="dxa"/>
          </w:tcPr>
          <w:p w14:paraId="4A257742" w14:textId="77777777" w:rsidR="00C46C12" w:rsidRDefault="00C46C12" w:rsidP="00E61E5C"/>
        </w:tc>
        <w:tc>
          <w:tcPr>
            <w:tcW w:w="1662" w:type="dxa"/>
          </w:tcPr>
          <w:p w14:paraId="1A5D0E66" w14:textId="77777777" w:rsidR="00C46C12" w:rsidRDefault="00C46C12" w:rsidP="00E61E5C"/>
        </w:tc>
        <w:tc>
          <w:tcPr>
            <w:tcW w:w="1663" w:type="dxa"/>
          </w:tcPr>
          <w:p w14:paraId="7EFE1659" w14:textId="77777777" w:rsidR="00C46C12" w:rsidRDefault="00C46C12" w:rsidP="00E61E5C"/>
        </w:tc>
      </w:tr>
      <w:tr w:rsidR="00C46C12" w14:paraId="607150D5" w14:textId="77777777" w:rsidTr="00C46C12">
        <w:tc>
          <w:tcPr>
            <w:tcW w:w="562" w:type="dxa"/>
          </w:tcPr>
          <w:p w14:paraId="1A52C6EF" w14:textId="77777777" w:rsidR="00C46C12" w:rsidRDefault="00C46C12" w:rsidP="00E61E5C"/>
        </w:tc>
        <w:tc>
          <w:tcPr>
            <w:tcW w:w="709" w:type="dxa"/>
          </w:tcPr>
          <w:p w14:paraId="74A68568" w14:textId="77777777" w:rsidR="00C46C12" w:rsidRDefault="00C46C12" w:rsidP="00E61E5C"/>
        </w:tc>
        <w:tc>
          <w:tcPr>
            <w:tcW w:w="1662" w:type="dxa"/>
          </w:tcPr>
          <w:p w14:paraId="3358D02B" w14:textId="77777777" w:rsidR="00C46C12" w:rsidRDefault="00C46C12" w:rsidP="00E61E5C"/>
        </w:tc>
        <w:tc>
          <w:tcPr>
            <w:tcW w:w="1663" w:type="dxa"/>
          </w:tcPr>
          <w:p w14:paraId="7136DAB5" w14:textId="77777777" w:rsidR="00C46C12" w:rsidRDefault="00C46C12" w:rsidP="00E61E5C"/>
        </w:tc>
      </w:tr>
      <w:tr w:rsidR="00C46C12" w14:paraId="4702C05B" w14:textId="77777777" w:rsidTr="00C46C12">
        <w:tc>
          <w:tcPr>
            <w:tcW w:w="562" w:type="dxa"/>
          </w:tcPr>
          <w:p w14:paraId="62177000" w14:textId="77777777" w:rsidR="00C46C12" w:rsidRDefault="00C46C12" w:rsidP="00E61E5C"/>
        </w:tc>
        <w:tc>
          <w:tcPr>
            <w:tcW w:w="709" w:type="dxa"/>
          </w:tcPr>
          <w:p w14:paraId="38308E1C" w14:textId="77777777" w:rsidR="00C46C12" w:rsidRDefault="00C46C12" w:rsidP="00E61E5C"/>
        </w:tc>
        <w:tc>
          <w:tcPr>
            <w:tcW w:w="1662" w:type="dxa"/>
          </w:tcPr>
          <w:p w14:paraId="39C8A768" w14:textId="77777777" w:rsidR="00C46C12" w:rsidRDefault="00C46C12" w:rsidP="00E61E5C"/>
        </w:tc>
        <w:tc>
          <w:tcPr>
            <w:tcW w:w="1663" w:type="dxa"/>
          </w:tcPr>
          <w:p w14:paraId="61CB1573" w14:textId="77777777" w:rsidR="00C46C12" w:rsidRDefault="00C46C12" w:rsidP="00E61E5C"/>
        </w:tc>
      </w:tr>
      <w:tr w:rsidR="00C46C12" w14:paraId="05E75FE3" w14:textId="77777777" w:rsidTr="00C46C12">
        <w:tc>
          <w:tcPr>
            <w:tcW w:w="562" w:type="dxa"/>
          </w:tcPr>
          <w:p w14:paraId="6ED04A71" w14:textId="77777777" w:rsidR="00C46C12" w:rsidRDefault="00C46C12" w:rsidP="00E61E5C"/>
        </w:tc>
        <w:tc>
          <w:tcPr>
            <w:tcW w:w="709" w:type="dxa"/>
          </w:tcPr>
          <w:p w14:paraId="47C4D214" w14:textId="77777777" w:rsidR="00C46C12" w:rsidRDefault="00C46C12" w:rsidP="00E61E5C"/>
        </w:tc>
        <w:tc>
          <w:tcPr>
            <w:tcW w:w="1662" w:type="dxa"/>
          </w:tcPr>
          <w:p w14:paraId="64BC1B03" w14:textId="77777777" w:rsidR="00C46C12" w:rsidRDefault="00C46C12" w:rsidP="00E61E5C"/>
        </w:tc>
        <w:tc>
          <w:tcPr>
            <w:tcW w:w="1663" w:type="dxa"/>
          </w:tcPr>
          <w:p w14:paraId="1F652273" w14:textId="77777777" w:rsidR="00C46C12" w:rsidRDefault="00C46C12" w:rsidP="00E61E5C"/>
        </w:tc>
      </w:tr>
      <w:tr w:rsidR="00C46C12" w14:paraId="5AC9A66F" w14:textId="77777777" w:rsidTr="00C46C12">
        <w:tc>
          <w:tcPr>
            <w:tcW w:w="562" w:type="dxa"/>
          </w:tcPr>
          <w:p w14:paraId="3EF52A6B" w14:textId="77777777" w:rsidR="00C46C12" w:rsidRDefault="00C46C12" w:rsidP="00E61E5C"/>
        </w:tc>
        <w:tc>
          <w:tcPr>
            <w:tcW w:w="709" w:type="dxa"/>
          </w:tcPr>
          <w:p w14:paraId="5E6931BF" w14:textId="77777777" w:rsidR="00C46C12" w:rsidRDefault="00C46C12" w:rsidP="00E61E5C"/>
        </w:tc>
        <w:tc>
          <w:tcPr>
            <w:tcW w:w="1662" w:type="dxa"/>
          </w:tcPr>
          <w:p w14:paraId="04A6554A" w14:textId="77777777" w:rsidR="00C46C12" w:rsidRDefault="00C46C12" w:rsidP="00E61E5C"/>
        </w:tc>
        <w:tc>
          <w:tcPr>
            <w:tcW w:w="1663" w:type="dxa"/>
          </w:tcPr>
          <w:p w14:paraId="7C22B6BF" w14:textId="77777777" w:rsidR="00C46C12" w:rsidRDefault="00C46C12" w:rsidP="00E61E5C"/>
        </w:tc>
      </w:tr>
      <w:tr w:rsidR="00C46C12" w14:paraId="786163CC" w14:textId="77777777" w:rsidTr="00C46C12">
        <w:tc>
          <w:tcPr>
            <w:tcW w:w="562" w:type="dxa"/>
          </w:tcPr>
          <w:p w14:paraId="7C0B01E8" w14:textId="77777777" w:rsidR="00C46C12" w:rsidRDefault="00C46C12" w:rsidP="00E61E5C"/>
        </w:tc>
        <w:tc>
          <w:tcPr>
            <w:tcW w:w="709" w:type="dxa"/>
          </w:tcPr>
          <w:p w14:paraId="4D552C33" w14:textId="77777777" w:rsidR="00C46C12" w:rsidRDefault="00C46C12" w:rsidP="00E61E5C"/>
        </w:tc>
        <w:tc>
          <w:tcPr>
            <w:tcW w:w="1662" w:type="dxa"/>
          </w:tcPr>
          <w:p w14:paraId="578D7160" w14:textId="77777777" w:rsidR="00C46C12" w:rsidRDefault="00C46C12" w:rsidP="00E61E5C"/>
        </w:tc>
        <w:tc>
          <w:tcPr>
            <w:tcW w:w="1663" w:type="dxa"/>
          </w:tcPr>
          <w:p w14:paraId="68434956" w14:textId="77777777" w:rsidR="00C46C12" w:rsidRDefault="00C46C12" w:rsidP="00E61E5C"/>
        </w:tc>
      </w:tr>
      <w:tr w:rsidR="00C46C12" w14:paraId="0E10AE1F" w14:textId="77777777" w:rsidTr="00C46C12">
        <w:tc>
          <w:tcPr>
            <w:tcW w:w="562" w:type="dxa"/>
          </w:tcPr>
          <w:p w14:paraId="08AD47C1" w14:textId="77777777" w:rsidR="00C46C12" w:rsidRDefault="00C46C12" w:rsidP="00E61E5C"/>
        </w:tc>
        <w:tc>
          <w:tcPr>
            <w:tcW w:w="709" w:type="dxa"/>
          </w:tcPr>
          <w:p w14:paraId="7AA6729A" w14:textId="77777777" w:rsidR="00C46C12" w:rsidRDefault="00C46C12" w:rsidP="00E61E5C"/>
        </w:tc>
        <w:tc>
          <w:tcPr>
            <w:tcW w:w="1662" w:type="dxa"/>
          </w:tcPr>
          <w:p w14:paraId="5E8786B0" w14:textId="77777777" w:rsidR="00C46C12" w:rsidRDefault="00C46C12" w:rsidP="00E61E5C"/>
        </w:tc>
        <w:tc>
          <w:tcPr>
            <w:tcW w:w="1663" w:type="dxa"/>
          </w:tcPr>
          <w:p w14:paraId="1046FAD0" w14:textId="77777777" w:rsidR="00C46C12" w:rsidRDefault="00C46C12" w:rsidP="00E61E5C"/>
        </w:tc>
      </w:tr>
      <w:tr w:rsidR="00C46C12" w14:paraId="642E2D60" w14:textId="77777777" w:rsidTr="00C46C12">
        <w:tc>
          <w:tcPr>
            <w:tcW w:w="562" w:type="dxa"/>
          </w:tcPr>
          <w:p w14:paraId="29B1FD5A" w14:textId="77777777" w:rsidR="00C46C12" w:rsidRDefault="00C46C12" w:rsidP="00E61E5C"/>
        </w:tc>
        <w:tc>
          <w:tcPr>
            <w:tcW w:w="709" w:type="dxa"/>
          </w:tcPr>
          <w:p w14:paraId="2C51237A" w14:textId="77777777" w:rsidR="00C46C12" w:rsidRDefault="00C46C12" w:rsidP="00E61E5C"/>
        </w:tc>
        <w:tc>
          <w:tcPr>
            <w:tcW w:w="1662" w:type="dxa"/>
          </w:tcPr>
          <w:p w14:paraId="3FCABCE0" w14:textId="77777777" w:rsidR="00C46C12" w:rsidRDefault="00C46C12" w:rsidP="00E61E5C"/>
        </w:tc>
        <w:tc>
          <w:tcPr>
            <w:tcW w:w="1663" w:type="dxa"/>
          </w:tcPr>
          <w:p w14:paraId="5FBCAC63" w14:textId="77777777" w:rsidR="00C46C12" w:rsidRDefault="00C46C12" w:rsidP="00E61E5C"/>
        </w:tc>
      </w:tr>
      <w:tr w:rsidR="00C46C12" w14:paraId="6A4AAE99" w14:textId="77777777" w:rsidTr="00C46C12">
        <w:tc>
          <w:tcPr>
            <w:tcW w:w="562" w:type="dxa"/>
          </w:tcPr>
          <w:p w14:paraId="7DB87145" w14:textId="77777777" w:rsidR="00C46C12" w:rsidRDefault="00C46C12" w:rsidP="00E61E5C"/>
        </w:tc>
        <w:tc>
          <w:tcPr>
            <w:tcW w:w="709" w:type="dxa"/>
          </w:tcPr>
          <w:p w14:paraId="27DE689E" w14:textId="77777777" w:rsidR="00C46C12" w:rsidRDefault="00C46C12" w:rsidP="00E61E5C"/>
        </w:tc>
        <w:tc>
          <w:tcPr>
            <w:tcW w:w="1662" w:type="dxa"/>
          </w:tcPr>
          <w:p w14:paraId="1A603551" w14:textId="77777777" w:rsidR="00C46C12" w:rsidRDefault="00C46C12" w:rsidP="00E61E5C"/>
        </w:tc>
        <w:tc>
          <w:tcPr>
            <w:tcW w:w="1663" w:type="dxa"/>
          </w:tcPr>
          <w:p w14:paraId="77EA1593" w14:textId="77777777" w:rsidR="00C46C12" w:rsidRDefault="00C46C12" w:rsidP="00E61E5C"/>
        </w:tc>
      </w:tr>
    </w:tbl>
    <w:p w14:paraId="68E891E5" w14:textId="77777777" w:rsidR="00E61E5C" w:rsidRPr="00E61E5C" w:rsidRDefault="00E61E5C" w:rsidP="00C46C12">
      <w:pPr>
        <w:ind w:firstLineChars="100" w:firstLine="209"/>
      </w:pPr>
      <w:r w:rsidRPr="00E61E5C">
        <w:t>※Ｈ18年度は２回実施</w:t>
      </w:r>
    </w:p>
    <w:p w14:paraId="3D31E5BE" w14:textId="77777777" w:rsidR="00E61E5C" w:rsidRPr="00E61E5C" w:rsidRDefault="00E61E5C" w:rsidP="00C46C12">
      <w:pPr>
        <w:ind w:firstLineChars="100" w:firstLine="209"/>
      </w:pPr>
      <w:r w:rsidRPr="00E61E5C">
        <w:t>※Ｈ19年度より｢まなびＣＭ｣｢ＰＲＣＭ｣部門</w:t>
      </w:r>
    </w:p>
    <w:p w14:paraId="3E4784E9" w14:textId="77777777" w:rsidR="00E61E5C" w:rsidRPr="00E61E5C" w:rsidRDefault="00E61E5C" w:rsidP="00C46C12">
      <w:pPr>
        <w:ind w:leftChars="100" w:left="418" w:hangingChars="100" w:hanging="209"/>
      </w:pPr>
      <w:r w:rsidRPr="00E61E5C">
        <w:t>※Ｈ21年度より｢公共マナーＣＭ」｢ＰＲＣＭ｣部門</w:t>
      </w:r>
    </w:p>
    <w:p w14:paraId="58C2C525" w14:textId="77777777" w:rsidR="00E61E5C" w:rsidRPr="00E61E5C" w:rsidRDefault="00E61E5C" w:rsidP="00C46C12">
      <w:pPr>
        <w:ind w:firstLineChars="100" w:firstLine="209"/>
      </w:pPr>
      <w:r w:rsidRPr="00E61E5C">
        <w:t>※Ｒ２年度より「公共マナーＣＭ」のみ実施</w:t>
      </w:r>
    </w:p>
    <w:p w14:paraId="6E66E41B" w14:textId="77777777" w:rsidR="00C46C12" w:rsidRDefault="00C46C12" w:rsidP="00E61E5C"/>
    <w:p w14:paraId="0F70A375" w14:textId="77777777" w:rsidR="00C46C12" w:rsidRDefault="00C46C12" w:rsidP="00E61E5C"/>
    <w:p w14:paraId="5962FA13" w14:textId="77777777" w:rsidR="00C46C12" w:rsidRDefault="00C46C12" w:rsidP="00E61E5C"/>
    <w:p w14:paraId="0DFE22C4" w14:textId="77777777" w:rsidR="00C46C12" w:rsidRDefault="00C46C12" w:rsidP="00E61E5C"/>
    <w:p w14:paraId="3081EF1C" w14:textId="77777777" w:rsidR="00C46C12" w:rsidRDefault="00C46C12" w:rsidP="00E61E5C"/>
    <w:p w14:paraId="4B5ED4B2" w14:textId="77777777" w:rsidR="00C46C12" w:rsidRDefault="00C46C12" w:rsidP="00E61E5C"/>
    <w:p w14:paraId="30CB9A62" w14:textId="77777777" w:rsidR="00C46C12" w:rsidRDefault="00C46C12" w:rsidP="00E61E5C"/>
    <w:p w14:paraId="0FEE7C24" w14:textId="77777777" w:rsidR="00C46C12" w:rsidRDefault="00C46C12" w:rsidP="00E61E5C"/>
    <w:p w14:paraId="39CAD958" w14:textId="77777777" w:rsidR="00C46C12" w:rsidRPr="00E61E5C" w:rsidRDefault="00C46C12" w:rsidP="00E61E5C"/>
    <w:sectPr w:rsidR="00C46C12" w:rsidRPr="00E61E5C" w:rsidSect="00257084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2C8F1" w14:textId="77777777" w:rsidR="006F60BE" w:rsidRDefault="006F60BE" w:rsidP="00347E9E">
      <w:r>
        <w:separator/>
      </w:r>
    </w:p>
  </w:endnote>
  <w:endnote w:type="continuationSeparator" w:id="0">
    <w:p w14:paraId="735BAF00" w14:textId="77777777" w:rsidR="006F60BE" w:rsidRDefault="006F60BE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B442" w14:textId="77777777" w:rsidR="006F60BE" w:rsidRDefault="006F60BE" w:rsidP="00347E9E">
      <w:r>
        <w:separator/>
      </w:r>
    </w:p>
  </w:footnote>
  <w:footnote w:type="continuationSeparator" w:id="0">
    <w:p w14:paraId="7A2EF602" w14:textId="77777777" w:rsidR="006F60BE" w:rsidRDefault="006F60BE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2709" w14:textId="7DAC1D15" w:rsidR="00F26F3C" w:rsidRPr="00F26F3C" w:rsidRDefault="00F26F3C" w:rsidP="00F26F3C">
    <w:pPr>
      <w:pStyle w:val="a3"/>
      <w:jc w:val="center"/>
      <w:rPr>
        <w:rFonts w:ascii="ＭＳ ゴシック" w:eastAsia="ＭＳ ゴシック" w:hAnsi="ＭＳ ゴシック"/>
      </w:rPr>
    </w:pPr>
    <w:r w:rsidRPr="00F26F3C">
      <w:rPr>
        <w:rFonts w:ascii="ＭＳ ゴシック" w:eastAsia="ＭＳ ゴシック" w:hAnsi="ＭＳ ゴシック" w:hint="eastAsia"/>
      </w:rPr>
      <w:t>［ 商業教育ＣＭコンテスト</w:t>
    </w:r>
    <w:r w:rsidR="009A3867">
      <w:rPr>
        <w:rFonts w:ascii="ＭＳ ゴシック" w:eastAsia="ＭＳ ゴシック" w:hAnsi="ＭＳ ゴシック" w:hint="eastAsia"/>
      </w:rPr>
      <w:t xml:space="preserve"> </w:t>
    </w:r>
    <w:r w:rsidRPr="00F26F3C">
      <w:rPr>
        <w:rFonts w:ascii="ＭＳ ゴシック" w:eastAsia="ＭＳ ゴシック" w:hAnsi="ＭＳ ゴシック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454E4"/>
    <w:rsid w:val="000815B8"/>
    <w:rsid w:val="00100F95"/>
    <w:rsid w:val="00106D0C"/>
    <w:rsid w:val="00172416"/>
    <w:rsid w:val="00175933"/>
    <w:rsid w:val="001810C1"/>
    <w:rsid w:val="0019006D"/>
    <w:rsid w:val="001F27AA"/>
    <w:rsid w:val="00257084"/>
    <w:rsid w:val="00276CC6"/>
    <w:rsid w:val="00347E9E"/>
    <w:rsid w:val="003A5342"/>
    <w:rsid w:val="003A797B"/>
    <w:rsid w:val="003B5EC3"/>
    <w:rsid w:val="005428AE"/>
    <w:rsid w:val="006C4CA8"/>
    <w:rsid w:val="006F60BE"/>
    <w:rsid w:val="007B2B5A"/>
    <w:rsid w:val="007B3628"/>
    <w:rsid w:val="007B5D3B"/>
    <w:rsid w:val="007D6F6F"/>
    <w:rsid w:val="00842779"/>
    <w:rsid w:val="008A1585"/>
    <w:rsid w:val="008C2A92"/>
    <w:rsid w:val="008D375F"/>
    <w:rsid w:val="00913D5F"/>
    <w:rsid w:val="00942EFE"/>
    <w:rsid w:val="009473F2"/>
    <w:rsid w:val="0095160E"/>
    <w:rsid w:val="009731B6"/>
    <w:rsid w:val="009A3867"/>
    <w:rsid w:val="009B73E2"/>
    <w:rsid w:val="009E0AE9"/>
    <w:rsid w:val="00A518E3"/>
    <w:rsid w:val="00AA3B8E"/>
    <w:rsid w:val="00BA2B7A"/>
    <w:rsid w:val="00BC7257"/>
    <w:rsid w:val="00C46C12"/>
    <w:rsid w:val="00CF468F"/>
    <w:rsid w:val="00D015A1"/>
    <w:rsid w:val="00D92DDB"/>
    <w:rsid w:val="00D96A5B"/>
    <w:rsid w:val="00E61E5C"/>
    <w:rsid w:val="00F26F3C"/>
    <w:rsid w:val="00F55E0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No Spacing"/>
    <w:uiPriority w:val="1"/>
    <w:qFormat/>
    <w:rsid w:val="007D6F6F"/>
    <w:pPr>
      <w:widowControl w:val="0"/>
      <w:jc w:val="both"/>
    </w:pPr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C4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7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5</cp:revision>
  <cp:lastPrinted>2025-06-02T09:59:00Z</cp:lastPrinted>
  <dcterms:created xsi:type="dcterms:W3CDTF">2025-06-02T07:26:00Z</dcterms:created>
  <dcterms:modified xsi:type="dcterms:W3CDTF">2025-06-03T07:27:00Z</dcterms:modified>
</cp:coreProperties>
</file>