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D109" w14:textId="27D3DEA7" w:rsidR="00FF063F" w:rsidRPr="002B0E9F" w:rsidRDefault="00842779" w:rsidP="007A7BEF">
      <w:pPr>
        <w:jc w:val="center"/>
        <w:rPr>
          <w:rFonts w:ascii="ＭＳ ゴシック" w:eastAsia="ＭＳ ゴシック" w:hAnsi="ＭＳ ゴシック"/>
          <w:spacing w:val="-6"/>
          <w:sz w:val="24"/>
          <w:szCs w:val="24"/>
        </w:rPr>
      </w:pPr>
      <w:bookmarkStart w:id="0" w:name="_Hlk150690456"/>
      <w:r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北海道高等学校商業教育</w:t>
      </w:r>
      <w:r w:rsidR="005428AE"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課程教育</w:t>
      </w:r>
      <w:r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研究協議会</w:t>
      </w:r>
    </w:p>
    <w:p w14:paraId="7831143B" w14:textId="77777777" w:rsidR="002B0E9F" w:rsidRDefault="002B0E9F" w:rsidP="002B0E9F">
      <w:pPr>
        <w:jc w:val="right"/>
      </w:pPr>
      <w:r>
        <w:rPr>
          <w:rFonts w:hint="eastAsia"/>
        </w:rPr>
        <w:t>（事務局：北海道釧路商業高等学校）</w:t>
      </w:r>
    </w:p>
    <w:p w14:paraId="0DE20D41" w14:textId="77777777" w:rsidR="002B0E9F" w:rsidRDefault="002B0E9F" w:rsidP="002B0E9F"/>
    <w:p w14:paraId="32E1F3B9" w14:textId="77777777" w:rsidR="007A7BEF" w:rsidRDefault="002B0E9F" w:rsidP="007A7BE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１　期日</w:t>
      </w:r>
    </w:p>
    <w:p w14:paraId="342326CB" w14:textId="58D9B42C" w:rsidR="002B0E9F" w:rsidRPr="007A7BEF" w:rsidRDefault="002B0E9F" w:rsidP="007A7BEF">
      <w:pPr>
        <w:ind w:firstLineChars="100" w:firstLine="209"/>
        <w:rPr>
          <w:rFonts w:ascii="ＭＳ ゴシック" w:eastAsia="ＭＳ ゴシック" w:hAnsi="ＭＳ ゴシック"/>
        </w:rPr>
      </w:pPr>
      <w:r w:rsidRPr="002B0E9F">
        <w:rPr>
          <w:rFonts w:hint="eastAsia"/>
        </w:rPr>
        <w:t>令和</w:t>
      </w:r>
      <w:r w:rsidR="002D39B6">
        <w:rPr>
          <w:rFonts w:hint="eastAsia"/>
        </w:rPr>
        <w:t>○</w:t>
      </w:r>
      <w:r w:rsidRPr="002B0E9F">
        <w:rPr>
          <w:rFonts w:hint="eastAsia"/>
        </w:rPr>
        <w:t>年</w:t>
      </w:r>
      <w:r w:rsidR="002D39B6">
        <w:rPr>
          <w:rFonts w:hint="eastAsia"/>
        </w:rPr>
        <w:t>○</w:t>
      </w:r>
      <w:r w:rsidRPr="002B0E9F">
        <w:rPr>
          <w:rFonts w:hint="eastAsia"/>
        </w:rPr>
        <w:t>月</w:t>
      </w:r>
      <w:r w:rsidR="002D39B6">
        <w:rPr>
          <w:rFonts w:hint="eastAsia"/>
        </w:rPr>
        <w:t>○</w:t>
      </w:r>
      <w:r w:rsidRPr="002B0E9F">
        <w:rPr>
          <w:rFonts w:hint="eastAsia"/>
        </w:rPr>
        <w:t>日（</w:t>
      </w:r>
      <w:r w:rsidR="002D39B6">
        <w:rPr>
          <w:rFonts w:hint="eastAsia"/>
        </w:rPr>
        <w:t>○</w:t>
      </w:r>
      <w:r w:rsidRPr="002B0E9F">
        <w:rPr>
          <w:rFonts w:hint="eastAsia"/>
        </w:rPr>
        <w:t>）～</w:t>
      </w:r>
      <w:r w:rsidR="002D39B6">
        <w:rPr>
          <w:rFonts w:hint="eastAsia"/>
        </w:rPr>
        <w:t>○</w:t>
      </w:r>
      <w:r w:rsidRPr="002B0E9F">
        <w:rPr>
          <w:rFonts w:hint="eastAsia"/>
        </w:rPr>
        <w:t>日（</w:t>
      </w:r>
      <w:r w:rsidR="002D39B6">
        <w:rPr>
          <w:rFonts w:hint="eastAsia"/>
        </w:rPr>
        <w:t>○</w:t>
      </w:r>
      <w:r w:rsidRPr="002B0E9F">
        <w:rPr>
          <w:rFonts w:hint="eastAsia"/>
        </w:rPr>
        <w:t>）</w:t>
      </w:r>
    </w:p>
    <w:p w14:paraId="03D6ACB2" w14:textId="77777777" w:rsidR="007A7BEF" w:rsidRDefault="002B0E9F" w:rsidP="007A7BE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２　会場</w:t>
      </w:r>
    </w:p>
    <w:p w14:paraId="35367DC5" w14:textId="77777777" w:rsidR="007A7BEF" w:rsidRDefault="002B0E9F" w:rsidP="007A7BEF">
      <w:pPr>
        <w:ind w:firstLineChars="100" w:firstLine="189"/>
        <w:rPr>
          <w:rFonts w:ascii="ＭＳ ゴシック" w:eastAsia="ＭＳ ゴシック" w:hAnsi="ＭＳ ゴシック"/>
        </w:rPr>
      </w:pPr>
      <w:r w:rsidRPr="002B0E9F">
        <w:rPr>
          <w:rFonts w:hint="eastAsia"/>
          <w:spacing w:val="-10"/>
        </w:rPr>
        <w:t>北海道立教育研究所附属情報処理教育センター</w:t>
      </w:r>
    </w:p>
    <w:p w14:paraId="219260BF" w14:textId="095FA480" w:rsidR="002B0E9F" w:rsidRPr="007A7BEF" w:rsidRDefault="002B0E9F" w:rsidP="007A7BEF">
      <w:pPr>
        <w:ind w:firstLineChars="100" w:firstLine="209"/>
        <w:rPr>
          <w:rFonts w:ascii="ＭＳ ゴシック" w:eastAsia="ＭＳ ゴシック" w:hAnsi="ＭＳ ゴシック"/>
        </w:rPr>
      </w:pPr>
      <w:r w:rsidRPr="002B0E9F">
        <w:rPr>
          <w:rFonts w:hint="eastAsia"/>
        </w:rPr>
        <w:t>野口観光ホテルプロフェッショナル学院</w:t>
      </w:r>
    </w:p>
    <w:p w14:paraId="50D61FBC" w14:textId="77777777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３　参加者</w:t>
      </w:r>
    </w:p>
    <w:p w14:paraId="07963D22" w14:textId="0595733C" w:rsidR="002B0E9F" w:rsidRPr="002B0E9F" w:rsidRDefault="00903AB5" w:rsidP="007A7BEF">
      <w:pPr>
        <w:ind w:firstLineChars="100" w:firstLine="209"/>
      </w:pPr>
      <w:r>
        <w:rPr>
          <w:rFonts w:hint="eastAsia"/>
        </w:rPr>
        <w:t>○</w:t>
      </w:r>
      <w:r w:rsidR="002B0E9F" w:rsidRPr="002B0E9F">
        <w:rPr>
          <w:rFonts w:hint="eastAsia"/>
        </w:rPr>
        <w:t>校・</w:t>
      </w:r>
      <w:r>
        <w:rPr>
          <w:rFonts w:hint="eastAsia"/>
        </w:rPr>
        <w:t>○</w:t>
      </w:r>
      <w:r w:rsidR="002B0E9F" w:rsidRPr="002B0E9F">
        <w:rPr>
          <w:rFonts w:hint="eastAsia"/>
        </w:rPr>
        <w:t>名</w:t>
      </w:r>
    </w:p>
    <w:p w14:paraId="2F4D507A" w14:textId="6AA66B46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４　実施内容</w:t>
      </w:r>
    </w:p>
    <w:p w14:paraId="12CA490C" w14:textId="214FBDBA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(1) 研修Ⅰ</w:t>
      </w:r>
    </w:p>
    <w:p w14:paraId="0F8A722A" w14:textId="77777777" w:rsidR="002B0E9F" w:rsidRPr="009B0AA4" w:rsidRDefault="002B0E9F" w:rsidP="002B0E9F"/>
    <w:p w14:paraId="3BF9B673" w14:textId="77777777" w:rsidR="002B0E9F" w:rsidRPr="009B0AA4" w:rsidRDefault="002B0E9F" w:rsidP="002B0E9F"/>
    <w:p w14:paraId="292DBF9B" w14:textId="77777777" w:rsidR="002B0E9F" w:rsidRPr="009B0AA4" w:rsidRDefault="002B0E9F" w:rsidP="002B0E9F"/>
    <w:p w14:paraId="6BE057D2" w14:textId="77777777" w:rsidR="002B0E9F" w:rsidRPr="009B0AA4" w:rsidRDefault="002B0E9F" w:rsidP="002B0E9F"/>
    <w:p w14:paraId="601F7F17" w14:textId="77777777" w:rsidR="002B0E9F" w:rsidRPr="009B0AA4" w:rsidRDefault="002B0E9F" w:rsidP="002B0E9F"/>
    <w:p w14:paraId="5852257A" w14:textId="77777777" w:rsidR="002B0E9F" w:rsidRPr="009B0AA4" w:rsidRDefault="002B0E9F" w:rsidP="002B0E9F"/>
    <w:p w14:paraId="30B6959B" w14:textId="77777777" w:rsidR="002B0E9F" w:rsidRPr="009B0AA4" w:rsidRDefault="002B0E9F" w:rsidP="002B0E9F"/>
    <w:p w14:paraId="0753F20F" w14:textId="77777777" w:rsidR="002B0E9F" w:rsidRPr="009B0AA4" w:rsidRDefault="002B0E9F" w:rsidP="002B0E9F"/>
    <w:p w14:paraId="71A7100D" w14:textId="77777777" w:rsidR="002B0E9F" w:rsidRPr="009B0AA4" w:rsidRDefault="002B0E9F" w:rsidP="002B0E9F"/>
    <w:p w14:paraId="50B5D7AD" w14:textId="77777777" w:rsidR="002B0E9F" w:rsidRPr="009B0AA4" w:rsidRDefault="002B0E9F" w:rsidP="002B0E9F"/>
    <w:p w14:paraId="40055B6A" w14:textId="77777777" w:rsidR="002B0E9F" w:rsidRPr="009B0AA4" w:rsidRDefault="002B0E9F" w:rsidP="002B0E9F"/>
    <w:p w14:paraId="53ADFFD5" w14:textId="5240964E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(2) 研修Ⅱ</w:t>
      </w:r>
    </w:p>
    <w:p w14:paraId="75611B50" w14:textId="77777777" w:rsidR="002B0E9F" w:rsidRPr="002B0E9F" w:rsidRDefault="002B0E9F" w:rsidP="002B0E9F"/>
    <w:p w14:paraId="2961B09E" w14:textId="77777777" w:rsidR="002B0E9F" w:rsidRPr="002B0E9F" w:rsidRDefault="002B0E9F" w:rsidP="002B0E9F"/>
    <w:p w14:paraId="23C16E40" w14:textId="77777777" w:rsidR="002B0E9F" w:rsidRPr="002B0E9F" w:rsidRDefault="002B0E9F" w:rsidP="002B0E9F"/>
    <w:p w14:paraId="4EAF405A" w14:textId="77777777" w:rsidR="002B0E9F" w:rsidRPr="002B0E9F" w:rsidRDefault="002B0E9F" w:rsidP="002B0E9F"/>
    <w:p w14:paraId="344491E4" w14:textId="77777777" w:rsidR="002B0E9F" w:rsidRPr="002B0E9F" w:rsidRDefault="002B0E9F" w:rsidP="002B0E9F"/>
    <w:p w14:paraId="459D9F76" w14:textId="77777777" w:rsidR="002B0E9F" w:rsidRPr="002B0E9F" w:rsidRDefault="002B0E9F" w:rsidP="002B0E9F"/>
    <w:p w14:paraId="4AFB3E38" w14:textId="77777777" w:rsidR="002B0E9F" w:rsidRPr="002B0E9F" w:rsidRDefault="002B0E9F" w:rsidP="002B0E9F"/>
    <w:p w14:paraId="6CEF91F8" w14:textId="2A236A45" w:rsidR="002B0E9F" w:rsidRPr="002B0E9F" w:rsidRDefault="002B0E9F" w:rsidP="002B0E9F"/>
    <w:p w14:paraId="3DBFB667" w14:textId="77777777" w:rsidR="002B0E9F" w:rsidRPr="002B0E9F" w:rsidRDefault="002B0E9F" w:rsidP="002B0E9F"/>
    <w:p w14:paraId="7EC5690D" w14:textId="77777777" w:rsidR="002B0E9F" w:rsidRPr="002B0E9F" w:rsidRDefault="002B0E9F" w:rsidP="002B0E9F"/>
    <w:p w14:paraId="765C1D8B" w14:textId="77777777" w:rsidR="002B0E9F" w:rsidRPr="002B0E9F" w:rsidRDefault="002B0E9F" w:rsidP="002B0E9F"/>
    <w:p w14:paraId="46E64738" w14:textId="77777777" w:rsidR="002B0E9F" w:rsidRPr="002B0E9F" w:rsidRDefault="002B0E9F" w:rsidP="002B0E9F"/>
    <w:p w14:paraId="0B471493" w14:textId="77777777" w:rsidR="002B0E9F" w:rsidRPr="002B0E9F" w:rsidRDefault="002B0E9F" w:rsidP="002B0E9F"/>
    <w:p w14:paraId="40ED0E17" w14:textId="77777777" w:rsidR="002B0E9F" w:rsidRPr="002B0E9F" w:rsidRDefault="002B0E9F" w:rsidP="002B0E9F"/>
    <w:p w14:paraId="61425528" w14:textId="77777777" w:rsidR="002B0E9F" w:rsidRPr="002B0E9F" w:rsidRDefault="002B0E9F" w:rsidP="002B0E9F"/>
    <w:p w14:paraId="48C9C057" w14:textId="77777777" w:rsidR="002B0E9F" w:rsidRDefault="002B0E9F" w:rsidP="002B0E9F"/>
    <w:p w14:paraId="1BEC44A0" w14:textId="77777777" w:rsidR="002B0E9F" w:rsidRDefault="002B0E9F" w:rsidP="002B0E9F"/>
    <w:p w14:paraId="00F0F614" w14:textId="77777777" w:rsidR="002B0E9F" w:rsidRDefault="002B0E9F" w:rsidP="002B0E9F"/>
    <w:p w14:paraId="6E9CD746" w14:textId="77777777" w:rsidR="002B0E9F" w:rsidRDefault="002B0E9F" w:rsidP="002B0E9F"/>
    <w:p w14:paraId="7C438EC9" w14:textId="77777777" w:rsidR="002B0E9F" w:rsidRDefault="002B0E9F" w:rsidP="002B0E9F"/>
    <w:p w14:paraId="414E937E" w14:textId="77777777" w:rsidR="002B0E9F" w:rsidRDefault="002B0E9F" w:rsidP="002B0E9F"/>
    <w:p w14:paraId="23B3BB0B" w14:textId="77777777" w:rsidR="002B0E9F" w:rsidRDefault="002B0E9F" w:rsidP="002B0E9F"/>
    <w:p w14:paraId="50A0C5A5" w14:textId="77777777" w:rsidR="002B0E9F" w:rsidRPr="002B0E9F" w:rsidRDefault="002B0E9F" w:rsidP="002B0E9F"/>
    <w:p w14:paraId="7EE49727" w14:textId="77777777" w:rsidR="002B0E9F" w:rsidRPr="002B0E9F" w:rsidRDefault="002B0E9F" w:rsidP="002B0E9F"/>
    <w:p w14:paraId="3DEE087B" w14:textId="77777777" w:rsidR="002B0E9F" w:rsidRDefault="002B0E9F" w:rsidP="002B0E9F"/>
    <w:p w14:paraId="22FF2DAB" w14:textId="77777777" w:rsidR="002B0E9F" w:rsidRDefault="002B0E9F" w:rsidP="002B0E9F"/>
    <w:p w14:paraId="6D0EA0F4" w14:textId="77777777" w:rsidR="002B0E9F" w:rsidRDefault="002B0E9F" w:rsidP="002B0E9F"/>
    <w:p w14:paraId="3530DB6D" w14:textId="77777777" w:rsidR="002B0E9F" w:rsidRDefault="002B0E9F" w:rsidP="002B0E9F"/>
    <w:p w14:paraId="050CF13B" w14:textId="77777777" w:rsidR="002B0E9F" w:rsidRDefault="002B0E9F" w:rsidP="002B0E9F"/>
    <w:p w14:paraId="7AFF1B82" w14:textId="77777777" w:rsidR="002B0E9F" w:rsidRDefault="002B0E9F" w:rsidP="002B0E9F"/>
    <w:p w14:paraId="55C916BF" w14:textId="77777777" w:rsidR="002B0E9F" w:rsidRDefault="002B0E9F" w:rsidP="002B0E9F"/>
    <w:p w14:paraId="5AA46498" w14:textId="77777777" w:rsidR="002B0E9F" w:rsidRDefault="002B0E9F" w:rsidP="002B0E9F"/>
    <w:p w14:paraId="69B844FC" w14:textId="77777777" w:rsidR="002B0E9F" w:rsidRDefault="002B0E9F" w:rsidP="002B0E9F"/>
    <w:p w14:paraId="4A8DF387" w14:textId="77777777" w:rsidR="002B0E9F" w:rsidRDefault="002B0E9F" w:rsidP="002B0E9F"/>
    <w:p w14:paraId="04D45E72" w14:textId="77777777" w:rsidR="002B0E9F" w:rsidRDefault="002B0E9F" w:rsidP="002B0E9F"/>
    <w:p w14:paraId="1797E9B5" w14:textId="77777777" w:rsidR="002B0E9F" w:rsidRDefault="002B0E9F" w:rsidP="002B0E9F"/>
    <w:p w14:paraId="6A1853D7" w14:textId="77777777" w:rsidR="002B0E9F" w:rsidRDefault="002B0E9F" w:rsidP="002B0E9F"/>
    <w:p w14:paraId="5CB553B8" w14:textId="77777777" w:rsidR="002B0E9F" w:rsidRDefault="002B0E9F" w:rsidP="002B0E9F"/>
    <w:p w14:paraId="116910E2" w14:textId="77777777" w:rsidR="002B0E9F" w:rsidRDefault="002B0E9F" w:rsidP="002B0E9F"/>
    <w:p w14:paraId="1273AA56" w14:textId="77777777" w:rsidR="002B0E9F" w:rsidRDefault="002B0E9F" w:rsidP="002B0E9F"/>
    <w:p w14:paraId="76BF9FE0" w14:textId="77777777" w:rsidR="002B0E9F" w:rsidRDefault="002B0E9F" w:rsidP="002B0E9F"/>
    <w:p w14:paraId="392891FF" w14:textId="77777777" w:rsidR="002B0E9F" w:rsidRDefault="002B0E9F" w:rsidP="002B0E9F"/>
    <w:p w14:paraId="151AD5AD" w14:textId="77777777" w:rsidR="002B0E9F" w:rsidRDefault="002B0E9F" w:rsidP="002B0E9F"/>
    <w:p w14:paraId="7FC383DD" w14:textId="77777777" w:rsidR="002B0E9F" w:rsidRDefault="002B0E9F" w:rsidP="002B0E9F"/>
    <w:p w14:paraId="3992E277" w14:textId="77777777" w:rsidR="002B0E9F" w:rsidRDefault="002B0E9F" w:rsidP="002B0E9F"/>
    <w:p w14:paraId="04BC7070" w14:textId="77777777" w:rsidR="002B0E9F" w:rsidRDefault="002B0E9F" w:rsidP="002B0E9F"/>
    <w:p w14:paraId="3BFD571F" w14:textId="77777777" w:rsidR="002B0E9F" w:rsidRDefault="002B0E9F" w:rsidP="002B0E9F"/>
    <w:p w14:paraId="12734B43" w14:textId="77777777" w:rsidR="002B0E9F" w:rsidRDefault="002B0E9F" w:rsidP="002B0E9F"/>
    <w:p w14:paraId="43ECC546" w14:textId="77777777" w:rsidR="002B0E9F" w:rsidRDefault="002B0E9F" w:rsidP="002B0E9F"/>
    <w:p w14:paraId="088B3CF5" w14:textId="77777777" w:rsidR="002B0E9F" w:rsidRDefault="002B0E9F" w:rsidP="002B0E9F"/>
    <w:p w14:paraId="13DD7BD8" w14:textId="77777777" w:rsidR="002B0E9F" w:rsidRDefault="002B0E9F" w:rsidP="002B0E9F"/>
    <w:p w14:paraId="0F8DF5C6" w14:textId="77777777" w:rsidR="002B0E9F" w:rsidRDefault="002B0E9F" w:rsidP="002B0E9F"/>
    <w:p w14:paraId="21949808" w14:textId="77777777" w:rsidR="002B0E9F" w:rsidRPr="002B0E9F" w:rsidRDefault="002B0E9F" w:rsidP="002B0E9F"/>
    <w:p w14:paraId="3560ED7E" w14:textId="031E911E" w:rsidR="00E23B2B" w:rsidRDefault="002B0E9F" w:rsidP="00E23B2B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５　まとめ</w:t>
      </w:r>
    </w:p>
    <w:p w14:paraId="336579EF" w14:textId="1188DC76" w:rsidR="009B0AA4" w:rsidRPr="009B0AA4" w:rsidRDefault="009B0AA4" w:rsidP="00E23B2B">
      <w:pPr>
        <w:rPr>
          <w:rFonts w:hint="eastAsia"/>
        </w:rPr>
      </w:pPr>
      <w:r w:rsidRPr="009B0AA4">
        <w:rPr>
          <w:rFonts w:hint="eastAsia"/>
        </w:rPr>
        <w:t xml:space="preserve">　○○○</w:t>
      </w:r>
    </w:p>
    <w:bookmarkEnd w:id="0"/>
    <w:sectPr w:rsidR="009B0AA4" w:rsidRPr="009B0AA4" w:rsidSect="00830FB5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CC90" w14:textId="77777777" w:rsidR="00830FB5" w:rsidRDefault="00830FB5" w:rsidP="00347E9E">
      <w:r>
        <w:separator/>
      </w:r>
    </w:p>
  </w:endnote>
  <w:endnote w:type="continuationSeparator" w:id="0">
    <w:p w14:paraId="6DB1B64C" w14:textId="77777777" w:rsidR="00830FB5" w:rsidRDefault="00830FB5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73A7" w14:textId="77777777" w:rsidR="00830FB5" w:rsidRDefault="00830FB5" w:rsidP="00347E9E">
      <w:r>
        <w:separator/>
      </w:r>
    </w:p>
  </w:footnote>
  <w:footnote w:type="continuationSeparator" w:id="0">
    <w:p w14:paraId="62F4D086" w14:textId="77777777" w:rsidR="00830FB5" w:rsidRDefault="00830FB5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C432" w14:textId="06B4ABE6" w:rsidR="002B0E9F" w:rsidRPr="002B0E9F" w:rsidRDefault="002B0E9F" w:rsidP="002B0E9F">
    <w:pPr>
      <w:pStyle w:val="a3"/>
      <w:jc w:val="center"/>
      <w:rPr>
        <w:rFonts w:ascii="ＭＳ ゴシック" w:eastAsia="ＭＳ ゴシック" w:hAnsi="ＭＳ ゴシック"/>
      </w:rPr>
    </w:pPr>
    <w:r w:rsidRPr="002B0E9F">
      <w:rPr>
        <w:rFonts w:ascii="ＭＳ ゴシック" w:eastAsia="ＭＳ ゴシック" w:hAnsi="ＭＳ ゴシック" w:hint="eastAsia"/>
      </w:rPr>
      <w:t xml:space="preserve">［ </w:t>
    </w:r>
    <w:r w:rsidRPr="002B0E9F">
      <w:rPr>
        <w:rFonts w:ascii="ＭＳ ゴシック" w:eastAsia="ＭＳ ゴシック" w:hAnsi="ＭＳ ゴシック" w:hint="eastAsia"/>
      </w:rPr>
      <w:t>商業教育</w:t>
    </w:r>
    <w:r w:rsidR="00903AB5">
      <w:rPr>
        <w:rFonts w:ascii="ＭＳ ゴシック" w:eastAsia="ＭＳ ゴシック" w:hAnsi="ＭＳ ゴシック" w:hint="eastAsia"/>
      </w:rPr>
      <w:t>課程</w:t>
    </w:r>
    <w:r w:rsidRPr="002B0E9F">
      <w:rPr>
        <w:rFonts w:ascii="ＭＳ ゴシック" w:eastAsia="ＭＳ ゴシック" w:hAnsi="ＭＳ ゴシック" w:hint="eastAsia"/>
      </w:rPr>
      <w:t>研究協議会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156880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815B8"/>
    <w:rsid w:val="000E12F4"/>
    <w:rsid w:val="0019006D"/>
    <w:rsid w:val="002226D8"/>
    <w:rsid w:val="00276CC6"/>
    <w:rsid w:val="002B0E9F"/>
    <w:rsid w:val="002D39B6"/>
    <w:rsid w:val="00332248"/>
    <w:rsid w:val="00347E9E"/>
    <w:rsid w:val="003A5342"/>
    <w:rsid w:val="003B5EC3"/>
    <w:rsid w:val="005428AE"/>
    <w:rsid w:val="007A7BEF"/>
    <w:rsid w:val="007B3628"/>
    <w:rsid w:val="007B5D3B"/>
    <w:rsid w:val="00830FB5"/>
    <w:rsid w:val="00842779"/>
    <w:rsid w:val="008C6263"/>
    <w:rsid w:val="00903AB5"/>
    <w:rsid w:val="00942EFE"/>
    <w:rsid w:val="009473F2"/>
    <w:rsid w:val="009B0AA4"/>
    <w:rsid w:val="00BA22ED"/>
    <w:rsid w:val="00D96A5B"/>
    <w:rsid w:val="00E23B2B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11</cp:revision>
  <dcterms:created xsi:type="dcterms:W3CDTF">2023-11-12T06:00:00Z</dcterms:created>
  <dcterms:modified xsi:type="dcterms:W3CDTF">2024-05-27T06:34:00Z</dcterms:modified>
</cp:coreProperties>
</file>