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16EF" w14:textId="6A41D672" w:rsidR="00AB2707" w:rsidRPr="00AB2707" w:rsidRDefault="006C52FD" w:rsidP="00FD1C1B">
      <w:pPr>
        <w:jc w:val="left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Hlk167715971"/>
      <w:bookmarkStart w:id="1" w:name="_Hlk150690456"/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タイトル</w:t>
      </w:r>
    </w:p>
    <w:p w14:paraId="595DA4C0" w14:textId="5FC38D3E" w:rsidR="00CC25E3" w:rsidRPr="00AB2707" w:rsidRDefault="006C52FD" w:rsidP="00FD1C1B">
      <w:pPr>
        <w:ind w:firstLineChars="100" w:firstLine="209"/>
        <w:jc w:val="left"/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（</w:t>
      </w:r>
      <w:r w:rsidR="00AB2707" w:rsidRPr="00AB2707">
        <w:rPr>
          <w:rFonts w:eastAsia="ＭＳ ゴシック" w:hAnsi="Times New Roman" w:cs="ＭＳ ゴシック" w:hint="eastAsia"/>
          <w:color w:val="000000"/>
          <w:kern w:val="0"/>
          <w:szCs w:val="21"/>
        </w:rPr>
        <w:t>－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サブタイトル</w:t>
      </w:r>
      <w:r w:rsidR="00AB2707" w:rsidRPr="00AB2707">
        <w:rPr>
          <w:rFonts w:eastAsia="ＭＳ ゴシック" w:hAnsi="Times New Roman" w:cs="ＭＳ ゴシック" w:hint="eastAsia"/>
          <w:color w:val="000000"/>
          <w:kern w:val="0"/>
          <w:szCs w:val="21"/>
        </w:rPr>
        <w:t>－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）</w:t>
      </w:r>
    </w:p>
    <w:bookmarkEnd w:id="0"/>
    <w:p w14:paraId="531C2F7F" w14:textId="1FDA0CF5" w:rsidR="00CC25E3" w:rsidRDefault="00071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62D50" wp14:editId="0347D5E6">
                <wp:simplePos x="0" y="0"/>
                <wp:positionH relativeFrom="margin">
                  <wp:align>left</wp:align>
                </wp:positionH>
                <wp:positionV relativeFrom="paragraph">
                  <wp:posOffset>69245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0AE6E" w14:textId="42CF8999" w:rsidR="00CC25E3" w:rsidRDefault="00CC25E3" w:rsidP="00CC25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FB1049B" w14:textId="42F6E724" w:rsidR="00CC25E3" w:rsidRDefault="00CC25E3" w:rsidP="00CC25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3cm×４cm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62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45pt;width:87.85pt;height:113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" fillcolor="white [3201]" strokeweight=".5pt">
                <v:textbox>
                  <w:txbxContent>
                    <w:p w14:paraId="6950AE6E" w14:textId="42CF8999" w:rsidR="00CC25E3" w:rsidRDefault="00CC25E3" w:rsidP="00CC25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0FB1049B" w14:textId="42F6E724" w:rsidR="00CC25E3" w:rsidRDefault="00CC25E3" w:rsidP="00CC25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3cm×４cm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3E751" w14:textId="69DDFFF2" w:rsidR="00CC25E3" w:rsidRDefault="00CC25E3"/>
    <w:p w14:paraId="54439C56" w14:textId="52186972" w:rsidR="00CC25E3" w:rsidRDefault="00CC25E3"/>
    <w:p w14:paraId="49F49616" w14:textId="400BBC88" w:rsidR="00CC25E3" w:rsidRDefault="00CC25E3"/>
    <w:p w14:paraId="63C8AE9E" w14:textId="77777777" w:rsidR="00CC25E3" w:rsidRDefault="00CC25E3"/>
    <w:p w14:paraId="3928FF47" w14:textId="74E2C0C3" w:rsidR="00CC25E3" w:rsidRDefault="00CC25E3"/>
    <w:p w14:paraId="54670744" w14:textId="1FDF8218" w:rsidR="00CC25E3" w:rsidRDefault="00CC25E3"/>
    <w:p w14:paraId="16BD6F53" w14:textId="1B85EAD5" w:rsidR="00CC25E3" w:rsidRDefault="00CC25E3"/>
    <w:p w14:paraId="52CDAA16" w14:textId="62416358" w:rsidR="006B4F2A" w:rsidRDefault="000815B8" w:rsidP="006B4F2A">
      <w:pPr>
        <w:wordWrap w:val="0"/>
        <w:jc w:val="right"/>
      </w:pPr>
      <w:r>
        <w:rPr>
          <w:rFonts w:hint="eastAsia"/>
        </w:rPr>
        <w:t>文部科学省初等中等教育参事官</w:t>
      </w:r>
      <w:r w:rsidR="006B4F2A">
        <w:rPr>
          <w:rFonts w:hint="eastAsia"/>
        </w:rPr>
        <w:t xml:space="preserve">　</w:t>
      </w:r>
      <w:r w:rsidR="00EA698C">
        <w:rPr>
          <w:rFonts w:hint="eastAsia"/>
        </w:rPr>
        <w:t xml:space="preserve">　</w:t>
      </w:r>
      <w:r w:rsidR="006B4F2A">
        <w:rPr>
          <w:rFonts w:hint="eastAsia"/>
        </w:rPr>
        <w:t xml:space="preserve">　</w:t>
      </w:r>
    </w:p>
    <w:p w14:paraId="08562798" w14:textId="0299D307" w:rsidR="006B4F2A" w:rsidRDefault="000815B8" w:rsidP="00EA698C">
      <w:pPr>
        <w:wordWrap w:val="0"/>
        <w:jc w:val="right"/>
      </w:pPr>
      <w:r>
        <w:rPr>
          <w:rFonts w:hint="eastAsia"/>
        </w:rPr>
        <w:t>（高等学校担当）付産業教育振興室</w:t>
      </w:r>
      <w:r w:rsidR="00EA698C">
        <w:rPr>
          <w:rFonts w:hint="eastAsia"/>
        </w:rPr>
        <w:t xml:space="preserve">　</w:t>
      </w:r>
    </w:p>
    <w:p w14:paraId="1CF8F0AC" w14:textId="3FD4EAA6" w:rsidR="000815B8" w:rsidRDefault="000815B8" w:rsidP="006C52FD">
      <w:pPr>
        <w:wordWrap w:val="0"/>
        <w:jc w:val="right"/>
      </w:pPr>
      <w:r>
        <w:rPr>
          <w:rFonts w:hint="eastAsia"/>
        </w:rPr>
        <w:t>教科調査官</w:t>
      </w:r>
      <w:r w:rsidR="00A13621">
        <w:rPr>
          <w:rFonts w:hint="eastAsia"/>
        </w:rPr>
        <w:t xml:space="preserve">　</w:t>
      </w:r>
      <w:r w:rsidR="006C52FD">
        <w:rPr>
          <w:rFonts w:hint="eastAsia"/>
        </w:rPr>
        <w:t>○　○　○　○</w:t>
      </w:r>
    </w:p>
    <w:p w14:paraId="490D99C9" w14:textId="63BF47A4" w:rsidR="000815B8" w:rsidRDefault="000815B8"/>
    <w:bookmarkEnd w:id="1"/>
    <w:p w14:paraId="501D99A8" w14:textId="77777777" w:rsidR="00EA698C" w:rsidRPr="00BA2933" w:rsidRDefault="00EA698C" w:rsidP="00EA698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19"/>
          <w:szCs w:val="19"/>
        </w:rPr>
      </w:pPr>
      <w:r w:rsidRPr="00BA2933">
        <w:rPr>
          <w:rFonts w:eastAsia="ＭＳ ゴシック" w:hAnsi="Times New Roman" w:cs="ＭＳ ゴシック" w:hint="eastAsia"/>
          <w:color w:val="000000"/>
          <w:kern w:val="0"/>
          <w:szCs w:val="21"/>
        </w:rPr>
        <w:t>１　はじめに</w:t>
      </w:r>
    </w:p>
    <w:p w14:paraId="7A7EE4A1" w14:textId="5A53FB53" w:rsidR="000815B8" w:rsidRPr="00001BBA" w:rsidRDefault="00EA698C" w:rsidP="00EA698C">
      <w:pPr>
        <w:ind w:left="209" w:hangingChars="100" w:hanging="209"/>
      </w:pPr>
      <w:r w:rsidRPr="00001BBA">
        <w:rPr>
          <w:rFonts w:cs="ＭＳ ゴシック" w:hint="eastAsia"/>
          <w:color w:val="000000"/>
          <w:kern w:val="0"/>
          <w:szCs w:val="21"/>
        </w:rPr>
        <w:t xml:space="preserve">　</w:t>
      </w:r>
      <w:r w:rsidR="006C52FD" w:rsidRPr="00001BBA">
        <w:rPr>
          <w:rFonts w:cs="ＭＳ ゴシック" w:hint="eastAsia"/>
          <w:color w:val="000000"/>
          <w:kern w:val="0"/>
          <w:szCs w:val="21"/>
        </w:rPr>
        <w:t>○○○</w:t>
      </w:r>
    </w:p>
    <w:p w14:paraId="2AA71204" w14:textId="77777777" w:rsidR="00DA4437" w:rsidRPr="00001BBA" w:rsidRDefault="00DA4437"/>
    <w:p w14:paraId="39C927C9" w14:textId="77777777" w:rsidR="006C52FD" w:rsidRPr="00001BBA" w:rsidRDefault="006C52FD"/>
    <w:sectPr w:rsidR="006C52FD" w:rsidRPr="00001BBA" w:rsidSect="00321BC4">
      <w:headerReference w:type="default" r:id="rId6"/>
      <w:pgSz w:w="11906" w:h="16838" w:code="9"/>
      <w:pgMar w:top="1418" w:right="1134" w:bottom="1418" w:left="1134" w:header="851" w:footer="851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2236" w14:textId="77777777" w:rsidR="00321BC4" w:rsidRDefault="00321BC4" w:rsidP="00347E9E">
      <w:r>
        <w:separator/>
      </w:r>
    </w:p>
  </w:endnote>
  <w:endnote w:type="continuationSeparator" w:id="0">
    <w:p w14:paraId="428F0924" w14:textId="77777777" w:rsidR="00321BC4" w:rsidRDefault="00321BC4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6F93" w14:textId="77777777" w:rsidR="00321BC4" w:rsidRDefault="00321BC4" w:rsidP="00347E9E">
      <w:r>
        <w:separator/>
      </w:r>
    </w:p>
  </w:footnote>
  <w:footnote w:type="continuationSeparator" w:id="0">
    <w:p w14:paraId="1E160982" w14:textId="77777777" w:rsidR="00321BC4" w:rsidRDefault="00321BC4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1E7F" w14:textId="407C4C2E" w:rsidR="00CC25E3" w:rsidRPr="00CC25E3" w:rsidRDefault="00CC25E3" w:rsidP="00CC25E3">
    <w:pPr>
      <w:pStyle w:val="a3"/>
      <w:jc w:val="center"/>
      <w:rPr>
        <w:rFonts w:ascii="ＭＳ ゴシック" w:eastAsia="ＭＳ ゴシック" w:hAnsi="ＭＳ ゴシック"/>
      </w:rPr>
    </w:pPr>
    <w:r w:rsidRPr="00CC25E3">
      <w:rPr>
        <w:rFonts w:ascii="ＭＳ ゴシック" w:eastAsia="ＭＳ ゴシック" w:hAnsi="ＭＳ ゴシック" w:hint="eastAsia"/>
      </w:rPr>
      <w:t>［</w:t>
    </w:r>
    <w:r w:rsidR="00F26314">
      <w:rPr>
        <w:rFonts w:ascii="ＭＳ ゴシック" w:eastAsia="ＭＳ ゴシック" w:hAnsi="ＭＳ ゴシック" w:hint="eastAsia"/>
      </w:rPr>
      <w:t xml:space="preserve"> </w:t>
    </w:r>
    <w:r w:rsidRPr="00CC25E3">
      <w:rPr>
        <w:rFonts w:ascii="ＭＳ ゴシック" w:eastAsia="ＭＳ ゴシック" w:hAnsi="ＭＳ ゴシック" w:hint="eastAsia"/>
      </w:rPr>
      <w:t>特別寄稿</w:t>
    </w:r>
    <w:r w:rsidR="00F26314">
      <w:rPr>
        <w:rFonts w:ascii="ＭＳ ゴシック" w:eastAsia="ＭＳ ゴシック" w:hAnsi="ＭＳ ゴシック" w:hint="eastAsia"/>
      </w:rPr>
      <w:t xml:space="preserve"> </w:t>
    </w:r>
    <w:r w:rsidRPr="00CC25E3">
      <w:rPr>
        <w:rFonts w:ascii="ＭＳ ゴシック" w:eastAsia="ＭＳ ゴシック" w:hAnsi="ＭＳ ゴシック"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01BBA"/>
    <w:rsid w:val="00071736"/>
    <w:rsid w:val="000815B8"/>
    <w:rsid w:val="00146027"/>
    <w:rsid w:val="00276CC6"/>
    <w:rsid w:val="00321BC4"/>
    <w:rsid w:val="00327332"/>
    <w:rsid w:val="00347E9E"/>
    <w:rsid w:val="003A5342"/>
    <w:rsid w:val="0042343D"/>
    <w:rsid w:val="004D6C0C"/>
    <w:rsid w:val="00667751"/>
    <w:rsid w:val="0069091A"/>
    <w:rsid w:val="006B4F2A"/>
    <w:rsid w:val="006C52FD"/>
    <w:rsid w:val="008C2A92"/>
    <w:rsid w:val="008C6263"/>
    <w:rsid w:val="00942EFE"/>
    <w:rsid w:val="009A5B90"/>
    <w:rsid w:val="009E3280"/>
    <w:rsid w:val="00A13621"/>
    <w:rsid w:val="00A21B36"/>
    <w:rsid w:val="00AB2707"/>
    <w:rsid w:val="00AD668C"/>
    <w:rsid w:val="00B64FF1"/>
    <w:rsid w:val="00BA2933"/>
    <w:rsid w:val="00CC25E3"/>
    <w:rsid w:val="00D359F4"/>
    <w:rsid w:val="00D85765"/>
    <w:rsid w:val="00D96A5B"/>
    <w:rsid w:val="00DA4437"/>
    <w:rsid w:val="00EA698C"/>
    <w:rsid w:val="00F26314"/>
    <w:rsid w:val="00F647EF"/>
    <w:rsid w:val="00FD1C1B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Revision"/>
    <w:hidden/>
    <w:uiPriority w:val="99"/>
    <w:semiHidden/>
    <w:rsid w:val="00CC25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 anchorCtr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17</cp:revision>
  <cp:lastPrinted>2024-04-11T02:24:00Z</cp:lastPrinted>
  <dcterms:created xsi:type="dcterms:W3CDTF">2023-11-12T05:09:00Z</dcterms:created>
  <dcterms:modified xsi:type="dcterms:W3CDTF">2024-05-27T06:58:00Z</dcterms:modified>
</cp:coreProperties>
</file>