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24F56" w14:textId="5A9092E9" w:rsidR="002C1DAC" w:rsidRPr="002C1DAC" w:rsidRDefault="002C1DAC" w:rsidP="000657A4">
      <w:pPr>
        <w:rPr>
          <w:rFonts w:ascii="ＭＳ ゴシック" w:eastAsia="ＭＳ ゴシック" w:hAnsi="ＭＳ ゴシック"/>
          <w:sz w:val="24"/>
          <w:szCs w:val="24"/>
        </w:rPr>
      </w:pPr>
      <w:r w:rsidRPr="002C1DAC">
        <w:rPr>
          <w:rFonts w:ascii="ＭＳ ゴシック" w:eastAsia="ＭＳ ゴシック" w:hAnsi="ＭＳ ゴシック" w:hint="eastAsia"/>
          <w:sz w:val="24"/>
          <w:szCs w:val="24"/>
        </w:rPr>
        <w:t>商業クラブ研究発表大会</w:t>
      </w:r>
    </w:p>
    <w:p w14:paraId="06C66F22" w14:textId="260D2071" w:rsidR="003F7052" w:rsidRPr="00A175D9" w:rsidRDefault="003F7052" w:rsidP="002C1DAC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75D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43B08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A175D9">
        <w:rPr>
          <w:rFonts w:ascii="ＭＳ ゴシック" w:eastAsia="ＭＳ ゴシック" w:hAnsi="ＭＳ ゴシック" w:hint="eastAsia"/>
          <w:sz w:val="24"/>
          <w:szCs w:val="24"/>
        </w:rPr>
        <w:t>回　北海道高等学校商業クラブ研究発表大会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F2FA9" w:rsidRPr="00BE7C88" w14:paraId="1B269C45" w14:textId="77777777" w:rsidTr="0023765A">
        <w:tc>
          <w:tcPr>
            <w:tcW w:w="4819" w:type="dxa"/>
          </w:tcPr>
          <w:p w14:paraId="55E81602" w14:textId="5CB3193D" w:rsidR="00DF2FA9" w:rsidRPr="00BE7C88" w:rsidRDefault="00DF2FA9" w:rsidP="00B1079C">
            <w:r w:rsidRPr="00BE7C88">
              <w:rPr>
                <w:rFonts w:hint="eastAsia"/>
              </w:rPr>
              <w:t>期　日：</w:t>
            </w:r>
            <w:r w:rsidR="0023765A" w:rsidRPr="00F02B10">
              <w:rPr>
                <w:rFonts w:hint="eastAsia"/>
              </w:rPr>
              <w:t>令和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年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月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日（</w:t>
            </w:r>
            <w:r w:rsidR="0023765A">
              <w:rPr>
                <w:rFonts w:hint="eastAsia"/>
              </w:rPr>
              <w:t>○</w:t>
            </w:r>
            <w:r w:rsidR="0023765A"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43A13978" w14:textId="0AE31300" w:rsidR="00DF2FA9" w:rsidRPr="00BE7C88" w:rsidRDefault="00DF2FA9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>
              <w:rPr>
                <w:rFonts w:hint="eastAsia"/>
              </w:rPr>
              <w:t>６校</w:t>
            </w:r>
          </w:p>
        </w:tc>
      </w:tr>
      <w:tr w:rsidR="00DF2FA9" w:rsidRPr="00BE7C88" w14:paraId="58843806" w14:textId="77777777" w:rsidTr="0023765A">
        <w:tc>
          <w:tcPr>
            <w:tcW w:w="4819" w:type="dxa"/>
          </w:tcPr>
          <w:p w14:paraId="3345B738" w14:textId="62924677" w:rsidR="00DF2FA9" w:rsidRPr="00BE7C88" w:rsidRDefault="00DF2FA9" w:rsidP="00B1079C">
            <w:r w:rsidRPr="00BE7C88">
              <w:rPr>
                <w:rFonts w:hint="eastAsia"/>
              </w:rPr>
              <w:t>会　場：</w:t>
            </w:r>
            <w:r w:rsidRPr="003F7052">
              <w:rPr>
                <w:rFonts w:hint="eastAsia"/>
              </w:rPr>
              <w:t>コーチャンフォー釧路文化ホール</w:t>
            </w:r>
          </w:p>
        </w:tc>
        <w:tc>
          <w:tcPr>
            <w:tcW w:w="4820" w:type="dxa"/>
          </w:tcPr>
          <w:p w14:paraId="1492A302" w14:textId="445CABB6" w:rsidR="00DF2FA9" w:rsidRPr="00BE7C88" w:rsidRDefault="00DF2FA9" w:rsidP="00B1079C"/>
        </w:tc>
      </w:tr>
      <w:tr w:rsidR="00DF2FA9" w:rsidRPr="00BE7C88" w14:paraId="700661D8" w14:textId="77777777" w:rsidTr="0023765A">
        <w:tc>
          <w:tcPr>
            <w:tcW w:w="4819" w:type="dxa"/>
          </w:tcPr>
          <w:p w14:paraId="63663623" w14:textId="0F133928" w:rsidR="00DF2FA9" w:rsidRPr="00BE7C88" w:rsidRDefault="00DF2FA9" w:rsidP="00B1079C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北海道釧路商業高等学校</w:t>
            </w:r>
          </w:p>
        </w:tc>
        <w:tc>
          <w:tcPr>
            <w:tcW w:w="4820" w:type="dxa"/>
          </w:tcPr>
          <w:p w14:paraId="6337D57F" w14:textId="77777777" w:rsidR="00DF2FA9" w:rsidRPr="00BE7C88" w:rsidRDefault="00DF2FA9" w:rsidP="00B1079C"/>
        </w:tc>
      </w:tr>
    </w:tbl>
    <w:p w14:paraId="4D70C52B" w14:textId="77777777" w:rsidR="00A175D9" w:rsidRDefault="00A175D9" w:rsidP="003F7052"/>
    <w:p w14:paraId="04DD6D22" w14:textId="5D410216" w:rsidR="0023765A" w:rsidRPr="00DF2FA9" w:rsidRDefault="0023765A" w:rsidP="003F7052">
      <w:r>
        <w:rPr>
          <w:rFonts w:hint="eastAsia"/>
        </w:rPr>
        <w:t>【</w:t>
      </w:r>
      <w:r w:rsidRPr="003F7052">
        <w:rPr>
          <w:rFonts w:hint="eastAsia"/>
        </w:rPr>
        <w:t>総合賞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094"/>
      </w:tblGrid>
      <w:tr w:rsidR="0023765A" w14:paraId="529B7B6A" w14:textId="77777777" w:rsidTr="0023765A">
        <w:tc>
          <w:tcPr>
            <w:tcW w:w="3123" w:type="dxa"/>
          </w:tcPr>
          <w:p w14:paraId="5B243F3F" w14:textId="4106C809" w:rsidR="0023765A" w:rsidRDefault="008913BD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6094" w:type="dxa"/>
          </w:tcPr>
          <w:p w14:paraId="189B34EC" w14:textId="788A3F38" w:rsidR="0023765A" w:rsidRPr="0023765A" w:rsidRDefault="008913BD" w:rsidP="008913BD">
            <w:r>
              <w:rPr>
                <w:rFonts w:hint="eastAsia"/>
              </w:rPr>
              <w:t>作品タイトル</w:t>
            </w:r>
          </w:p>
        </w:tc>
      </w:tr>
      <w:tr w:rsidR="0023765A" w14:paraId="498BAE3D" w14:textId="77777777" w:rsidTr="0023765A">
        <w:tc>
          <w:tcPr>
            <w:tcW w:w="3123" w:type="dxa"/>
          </w:tcPr>
          <w:p w14:paraId="31DA83B3" w14:textId="5F3E2529" w:rsidR="0023765A" w:rsidRDefault="008913BD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6094" w:type="dxa"/>
          </w:tcPr>
          <w:p w14:paraId="26FB3CFA" w14:textId="13D44889" w:rsidR="0023765A" w:rsidRDefault="0023765A" w:rsidP="0023765A"/>
        </w:tc>
      </w:tr>
    </w:tbl>
    <w:p w14:paraId="1623CF75" w14:textId="3DF9B3E8" w:rsidR="003F7052" w:rsidRPr="0023765A" w:rsidRDefault="0023765A" w:rsidP="0023765A">
      <w:r w:rsidRPr="0023765A">
        <w:rPr>
          <w:rFonts w:hint="eastAsia"/>
        </w:rPr>
        <w:t>【優秀賞】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094"/>
      </w:tblGrid>
      <w:tr w:rsidR="0023765A" w14:paraId="5E4B39F8" w14:textId="77777777" w:rsidTr="00E74C0C">
        <w:tc>
          <w:tcPr>
            <w:tcW w:w="3123" w:type="dxa"/>
          </w:tcPr>
          <w:p w14:paraId="0D8B0893" w14:textId="50D9C521" w:rsidR="0023765A" w:rsidRDefault="008913BD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6094" w:type="dxa"/>
          </w:tcPr>
          <w:p w14:paraId="29D4A859" w14:textId="7F593B1C" w:rsidR="0023765A" w:rsidRPr="0023765A" w:rsidRDefault="008913BD" w:rsidP="00A167D2">
            <w:r>
              <w:rPr>
                <w:rFonts w:hint="eastAsia"/>
              </w:rPr>
              <w:t>作品タイトル</w:t>
            </w:r>
          </w:p>
        </w:tc>
      </w:tr>
    </w:tbl>
    <w:p w14:paraId="76DA81A2" w14:textId="0821C50C" w:rsidR="003F7052" w:rsidRPr="0023765A" w:rsidRDefault="0023765A" w:rsidP="003F7052">
      <w:r>
        <w:rPr>
          <w:rFonts w:hint="eastAsia"/>
        </w:rPr>
        <w:t>【</w:t>
      </w:r>
      <w:r w:rsidRPr="003F7052">
        <w:rPr>
          <w:rFonts w:hint="eastAsia"/>
        </w:rPr>
        <w:t>部門賞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835"/>
        <w:gridCol w:w="4676"/>
      </w:tblGrid>
      <w:tr w:rsidR="0023765A" w14:paraId="30BC849B" w14:textId="77777777" w:rsidTr="0023765A">
        <w:tc>
          <w:tcPr>
            <w:tcW w:w="1706" w:type="dxa"/>
          </w:tcPr>
          <w:p w14:paraId="7F28A911" w14:textId="00F6DF68" w:rsidR="0023765A" w:rsidRDefault="0023765A" w:rsidP="00A167D2">
            <w:r w:rsidRPr="003F7052">
              <w:rPr>
                <w:rFonts w:hint="eastAsia"/>
              </w:rPr>
              <w:t>発表部門賞</w:t>
            </w:r>
          </w:p>
        </w:tc>
        <w:tc>
          <w:tcPr>
            <w:tcW w:w="2835" w:type="dxa"/>
          </w:tcPr>
          <w:p w14:paraId="30044AB8" w14:textId="26243A50" w:rsidR="0023765A" w:rsidRPr="003F7052" w:rsidRDefault="008913BD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4676" w:type="dxa"/>
          </w:tcPr>
          <w:p w14:paraId="55EAEE15" w14:textId="1D3D9790" w:rsidR="0023765A" w:rsidRPr="0023765A" w:rsidRDefault="008913BD" w:rsidP="008913BD">
            <w:pPr>
              <w:rPr>
                <w:rFonts w:hint="eastAsia"/>
              </w:rPr>
            </w:pPr>
            <w:r>
              <w:rPr>
                <w:rFonts w:hint="eastAsia"/>
              </w:rPr>
              <w:t>作品タイトル</w:t>
            </w:r>
          </w:p>
        </w:tc>
      </w:tr>
      <w:tr w:rsidR="0023765A" w14:paraId="05A5C965" w14:textId="77777777" w:rsidTr="0023765A">
        <w:tc>
          <w:tcPr>
            <w:tcW w:w="1706" w:type="dxa"/>
          </w:tcPr>
          <w:p w14:paraId="3EA8BB47" w14:textId="7F7A76FE" w:rsidR="0023765A" w:rsidRPr="003F7052" w:rsidRDefault="0023765A" w:rsidP="00A167D2">
            <w:r w:rsidRPr="003F7052">
              <w:rPr>
                <w:rFonts w:hint="eastAsia"/>
              </w:rPr>
              <w:t>発表部門賞</w:t>
            </w:r>
          </w:p>
        </w:tc>
        <w:tc>
          <w:tcPr>
            <w:tcW w:w="2835" w:type="dxa"/>
          </w:tcPr>
          <w:p w14:paraId="6A255E05" w14:textId="22345844" w:rsidR="0023765A" w:rsidRPr="003F7052" w:rsidRDefault="0023765A" w:rsidP="00A167D2"/>
        </w:tc>
        <w:tc>
          <w:tcPr>
            <w:tcW w:w="4676" w:type="dxa"/>
          </w:tcPr>
          <w:p w14:paraId="3694CDBE" w14:textId="1022CD8D" w:rsidR="0023765A" w:rsidRPr="0023765A" w:rsidRDefault="0023765A" w:rsidP="008913BD">
            <w:pPr>
              <w:rPr>
                <w:rFonts w:hint="eastAsia"/>
              </w:rPr>
            </w:pPr>
          </w:p>
        </w:tc>
      </w:tr>
      <w:tr w:rsidR="0023765A" w14:paraId="213A8BBE" w14:textId="77777777" w:rsidTr="0023765A">
        <w:tc>
          <w:tcPr>
            <w:tcW w:w="1706" w:type="dxa"/>
          </w:tcPr>
          <w:p w14:paraId="2AB828B0" w14:textId="548C4D7E" w:rsidR="0023765A" w:rsidRPr="003F7052" w:rsidRDefault="0023765A" w:rsidP="00A167D2">
            <w:r w:rsidRPr="003F7052">
              <w:rPr>
                <w:rFonts w:hint="eastAsia"/>
              </w:rPr>
              <w:t>報告書部門賞</w:t>
            </w:r>
          </w:p>
        </w:tc>
        <w:tc>
          <w:tcPr>
            <w:tcW w:w="2835" w:type="dxa"/>
          </w:tcPr>
          <w:p w14:paraId="75FDC166" w14:textId="02980801" w:rsidR="0023765A" w:rsidRPr="003F7052" w:rsidRDefault="0023765A" w:rsidP="00A167D2"/>
        </w:tc>
        <w:tc>
          <w:tcPr>
            <w:tcW w:w="4676" w:type="dxa"/>
          </w:tcPr>
          <w:p w14:paraId="22F1619D" w14:textId="4D2AEB77" w:rsidR="0023765A" w:rsidRPr="0023765A" w:rsidRDefault="0023765A" w:rsidP="008913BD">
            <w:pPr>
              <w:rPr>
                <w:rFonts w:hint="eastAsia"/>
              </w:rPr>
            </w:pPr>
          </w:p>
        </w:tc>
      </w:tr>
    </w:tbl>
    <w:p w14:paraId="56CF244B" w14:textId="4BF1A8F9" w:rsidR="003F7052" w:rsidRPr="003F7052" w:rsidRDefault="003F7052" w:rsidP="0023765A">
      <w:pPr>
        <w:ind w:firstLineChars="300" w:firstLine="643"/>
      </w:pPr>
      <w:r w:rsidRPr="003F7052">
        <w:rPr>
          <w:rFonts w:hint="eastAsia"/>
        </w:rPr>
        <w:t>※　資料分析部門賞　論理部門賞　企画部門賞　該当校なし</w:t>
      </w:r>
    </w:p>
    <w:p w14:paraId="63B03340" w14:textId="24A524EE" w:rsidR="003F7052" w:rsidRPr="003F7052" w:rsidRDefault="003F7052" w:rsidP="0023765A">
      <w:pPr>
        <w:ind w:firstLineChars="300" w:firstLine="643"/>
      </w:pPr>
      <w:r w:rsidRPr="003F7052">
        <w:rPr>
          <w:rFonts w:hint="eastAsia"/>
        </w:rPr>
        <w:t>※　総合賞２校は全国大会出場</w:t>
      </w:r>
    </w:p>
    <w:p w14:paraId="79AB0E90" w14:textId="77777777" w:rsidR="003F7052" w:rsidRPr="003F7052" w:rsidRDefault="003F7052" w:rsidP="003F7052"/>
    <w:p w14:paraId="325AB53B" w14:textId="158FACF0" w:rsidR="003F7052" w:rsidRDefault="003F7052" w:rsidP="0023765A">
      <w:pPr>
        <w:snapToGrid w:val="0"/>
        <w:spacing w:afterLines="50" w:after="155"/>
        <w:rPr>
          <w:rFonts w:ascii="ＭＳ ゴシック" w:eastAsia="ＭＳ ゴシック" w:hAnsi="ＭＳ ゴシック"/>
          <w:sz w:val="24"/>
          <w:szCs w:val="24"/>
        </w:rPr>
      </w:pPr>
      <w:r w:rsidRPr="0023765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43B08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23765A">
        <w:rPr>
          <w:rFonts w:ascii="ＭＳ ゴシック" w:eastAsia="ＭＳ ゴシック" w:hAnsi="ＭＳ ゴシック" w:hint="eastAsia"/>
          <w:sz w:val="24"/>
          <w:szCs w:val="24"/>
        </w:rPr>
        <w:t>回　全国高等学校生徒商業研究発表大会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3765A" w:rsidRPr="00BE7C88" w14:paraId="6B11F759" w14:textId="77777777" w:rsidTr="00A167D2">
        <w:tc>
          <w:tcPr>
            <w:tcW w:w="4819" w:type="dxa"/>
          </w:tcPr>
          <w:p w14:paraId="15E9CE5D" w14:textId="77777777" w:rsidR="0023765A" w:rsidRPr="00BE7C88" w:rsidRDefault="0023765A" w:rsidP="00A167D2"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459E7597" w14:textId="3EEF1AD9" w:rsidR="0023765A" w:rsidRPr="00BE7C88" w:rsidRDefault="0023765A" w:rsidP="00A167D2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8913BD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23765A" w:rsidRPr="00BE7C88" w14:paraId="06960A52" w14:textId="77777777" w:rsidTr="00A167D2">
        <w:tc>
          <w:tcPr>
            <w:tcW w:w="4819" w:type="dxa"/>
          </w:tcPr>
          <w:p w14:paraId="2B4AF4D7" w14:textId="28B7B786" w:rsidR="0023765A" w:rsidRPr="00BE7C88" w:rsidRDefault="0023765A" w:rsidP="00A167D2">
            <w:r w:rsidRPr="00BE7C88">
              <w:rPr>
                <w:rFonts w:hint="eastAsia"/>
              </w:rPr>
              <w:t>会　場：</w:t>
            </w:r>
            <w:r w:rsidRPr="003F7052">
              <w:rPr>
                <w:rFonts w:hint="eastAsia"/>
              </w:rPr>
              <w:t>江戸川区総合文化センター</w:t>
            </w:r>
          </w:p>
        </w:tc>
        <w:tc>
          <w:tcPr>
            <w:tcW w:w="4820" w:type="dxa"/>
          </w:tcPr>
          <w:p w14:paraId="759F97F8" w14:textId="77777777" w:rsidR="0023765A" w:rsidRPr="00BE7C88" w:rsidRDefault="0023765A" w:rsidP="00A167D2"/>
        </w:tc>
      </w:tr>
      <w:tr w:rsidR="0023765A" w:rsidRPr="00BE7C88" w14:paraId="52688773" w14:textId="77777777" w:rsidTr="00A167D2">
        <w:tc>
          <w:tcPr>
            <w:tcW w:w="4819" w:type="dxa"/>
          </w:tcPr>
          <w:p w14:paraId="45169DC4" w14:textId="77777777" w:rsidR="0023765A" w:rsidRPr="00BE7C88" w:rsidRDefault="0023765A" w:rsidP="00A167D2">
            <w:r w:rsidRPr="00BE7C88">
              <w:rPr>
                <w:rFonts w:hint="eastAsia"/>
              </w:rPr>
              <w:t>事務局：</w:t>
            </w:r>
            <w:r w:rsidRPr="003F7052">
              <w:rPr>
                <w:rFonts w:hint="eastAsia"/>
              </w:rPr>
              <w:t>北海道釧路商業高等学校</w:t>
            </w:r>
          </w:p>
        </w:tc>
        <w:tc>
          <w:tcPr>
            <w:tcW w:w="4820" w:type="dxa"/>
          </w:tcPr>
          <w:p w14:paraId="0FAF47F7" w14:textId="77777777" w:rsidR="0023765A" w:rsidRPr="00BE7C88" w:rsidRDefault="0023765A" w:rsidP="00A167D2"/>
        </w:tc>
      </w:tr>
    </w:tbl>
    <w:p w14:paraId="2B250292" w14:textId="77777777" w:rsidR="0023765A" w:rsidRPr="0023765A" w:rsidRDefault="0023765A" w:rsidP="0023765A"/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118"/>
        <w:gridCol w:w="5102"/>
      </w:tblGrid>
      <w:tr w:rsidR="0023765A" w14:paraId="42EFBB57" w14:textId="77777777" w:rsidTr="0023765A">
        <w:tc>
          <w:tcPr>
            <w:tcW w:w="997" w:type="dxa"/>
          </w:tcPr>
          <w:p w14:paraId="31977929" w14:textId="68E8F9A8" w:rsidR="0023765A" w:rsidRDefault="0023765A" w:rsidP="00A167D2">
            <w:r w:rsidRPr="003F7052">
              <w:rPr>
                <w:rFonts w:hint="eastAsia"/>
              </w:rPr>
              <w:t>奨励賞</w:t>
            </w:r>
          </w:p>
        </w:tc>
        <w:tc>
          <w:tcPr>
            <w:tcW w:w="3118" w:type="dxa"/>
          </w:tcPr>
          <w:p w14:paraId="1B0FD517" w14:textId="0B0A5467" w:rsidR="0023765A" w:rsidRPr="003F7052" w:rsidRDefault="0023765A" w:rsidP="00A167D2"/>
        </w:tc>
        <w:tc>
          <w:tcPr>
            <w:tcW w:w="5102" w:type="dxa"/>
          </w:tcPr>
          <w:p w14:paraId="33118A34" w14:textId="1AAD7265" w:rsidR="0023765A" w:rsidRPr="0023765A" w:rsidRDefault="0023765A" w:rsidP="0023765A"/>
        </w:tc>
      </w:tr>
      <w:tr w:rsidR="0023765A" w14:paraId="001D02A6" w14:textId="77777777" w:rsidTr="0023765A">
        <w:tc>
          <w:tcPr>
            <w:tcW w:w="997" w:type="dxa"/>
          </w:tcPr>
          <w:p w14:paraId="01F2D944" w14:textId="4776F413" w:rsidR="0023765A" w:rsidRPr="003F7052" w:rsidRDefault="0023765A" w:rsidP="00A167D2">
            <w:r w:rsidRPr="003F7052">
              <w:rPr>
                <w:rFonts w:hint="eastAsia"/>
              </w:rPr>
              <w:t>奨励賞</w:t>
            </w:r>
          </w:p>
        </w:tc>
        <w:tc>
          <w:tcPr>
            <w:tcW w:w="3118" w:type="dxa"/>
          </w:tcPr>
          <w:p w14:paraId="5C85C551" w14:textId="17995C1E" w:rsidR="0023765A" w:rsidRPr="003F7052" w:rsidRDefault="0023765A" w:rsidP="00A167D2"/>
        </w:tc>
        <w:tc>
          <w:tcPr>
            <w:tcW w:w="5102" w:type="dxa"/>
          </w:tcPr>
          <w:p w14:paraId="0C6B0149" w14:textId="2654A060" w:rsidR="0023765A" w:rsidRPr="0023765A" w:rsidRDefault="0023765A" w:rsidP="0023765A">
            <w:pPr>
              <w:ind w:firstLineChars="100" w:firstLine="214"/>
            </w:pPr>
          </w:p>
        </w:tc>
      </w:tr>
    </w:tbl>
    <w:p w14:paraId="4C4D2BCD" w14:textId="77777777" w:rsidR="0023765A" w:rsidRDefault="0023765A" w:rsidP="0023765A"/>
    <w:p w14:paraId="58D181CC" w14:textId="77777777" w:rsidR="006B760A" w:rsidRDefault="006B760A" w:rsidP="0023765A"/>
    <w:p w14:paraId="12EACB95" w14:textId="77777777" w:rsidR="006B760A" w:rsidRDefault="006B760A" w:rsidP="0023765A"/>
    <w:p w14:paraId="5302E441" w14:textId="77777777" w:rsidR="006B760A" w:rsidRDefault="006B760A" w:rsidP="0023765A"/>
    <w:p w14:paraId="37FFD6B1" w14:textId="45EA2492" w:rsidR="006B760A" w:rsidRDefault="006B760A" w:rsidP="0023765A"/>
    <w:p w14:paraId="54B38EC8" w14:textId="481C57DA" w:rsidR="006B760A" w:rsidRDefault="006B760A" w:rsidP="002376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88C6B" wp14:editId="59AF5DE0">
                <wp:simplePos x="0" y="0"/>
                <wp:positionH relativeFrom="margin">
                  <wp:posOffset>0</wp:posOffset>
                </wp:positionH>
                <wp:positionV relativeFrom="margin">
                  <wp:posOffset>7450455</wp:posOffset>
                </wp:positionV>
                <wp:extent cx="2908300" cy="1439545"/>
                <wp:effectExtent l="0" t="0" r="25400" b="27305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7A43E" w14:textId="14C82C7B" w:rsidR="006B760A" w:rsidRDefault="006B760A" w:rsidP="006B760A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88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86.65pt;width:229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" fillcolor="white [3201]" strokeweight=".5pt">
                <v:textbox>
                  <w:txbxContent>
                    <w:p w14:paraId="1487A43E" w14:textId="14C82C7B" w:rsidR="006B760A" w:rsidRDefault="006B760A" w:rsidP="006B760A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B37B5" wp14:editId="653C69AF">
                <wp:simplePos x="0" y="0"/>
                <wp:positionH relativeFrom="margin">
                  <wp:posOffset>3186430</wp:posOffset>
                </wp:positionH>
                <wp:positionV relativeFrom="margin">
                  <wp:posOffset>7450536</wp:posOffset>
                </wp:positionV>
                <wp:extent cx="2908896" cy="1440000"/>
                <wp:effectExtent l="0" t="0" r="25400" b="27305"/>
                <wp:wrapNone/>
                <wp:docPr id="155434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96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8EB31" w14:textId="5E5F1EFB" w:rsidR="006B760A" w:rsidRDefault="006B760A" w:rsidP="006B760A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37B5" id="_x0000_s1027" type="#_x0000_t202" style="position:absolute;left:0;text-align:left;margin-left:250.9pt;margin-top:586.65pt;width:229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" fillcolor="white [3201]" strokeweight=".5pt">
                <v:textbox>
                  <w:txbxContent>
                    <w:p w14:paraId="52F8EB31" w14:textId="5E5F1EFB" w:rsidR="006B760A" w:rsidRDefault="006B760A" w:rsidP="006B760A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E987F1" w14:textId="00EEA714" w:rsidR="006B760A" w:rsidRDefault="006B760A" w:rsidP="0023765A"/>
    <w:p w14:paraId="7D7B26A1" w14:textId="2F4E7E1F" w:rsidR="006B760A" w:rsidRDefault="006B760A" w:rsidP="0023765A"/>
    <w:p w14:paraId="46B53BF1" w14:textId="77777777" w:rsidR="006B760A" w:rsidRDefault="006B760A" w:rsidP="0023765A"/>
    <w:p w14:paraId="172D5335" w14:textId="77777777" w:rsidR="006B760A" w:rsidRDefault="006B760A" w:rsidP="0023765A"/>
    <w:p w14:paraId="1BCBA958" w14:textId="77777777" w:rsidR="006B760A" w:rsidRDefault="006B760A" w:rsidP="0023765A"/>
    <w:p w14:paraId="3C3E1E1F" w14:textId="77777777" w:rsidR="006B760A" w:rsidRPr="0023765A" w:rsidRDefault="006B760A" w:rsidP="0023765A"/>
    <w:sectPr w:rsidR="006B760A" w:rsidRPr="0023765A" w:rsidSect="0023765A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D3" w14:textId="77777777" w:rsidR="00FF3FAE" w:rsidRDefault="00FF3FAE" w:rsidP="00347E9E">
      <w:r>
        <w:separator/>
      </w:r>
    </w:p>
  </w:endnote>
  <w:endnote w:type="continuationSeparator" w:id="0">
    <w:p w14:paraId="1FDE1656" w14:textId="77777777" w:rsidR="00FF3FAE" w:rsidRDefault="00FF3F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482F" w14:textId="77777777" w:rsidR="00FF3FAE" w:rsidRDefault="00FF3FAE" w:rsidP="00347E9E">
      <w:r>
        <w:separator/>
      </w:r>
    </w:p>
  </w:footnote>
  <w:footnote w:type="continuationSeparator" w:id="0">
    <w:p w14:paraId="43E1EED8" w14:textId="77777777" w:rsidR="00FF3FAE" w:rsidRDefault="00FF3F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23765A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23765A">
      <w:rPr>
        <w:rFonts w:ascii="ＭＳ ゴシック" w:eastAsia="ＭＳ ゴシック" w:hAnsi="ＭＳ ゴシック" w:hint="eastAsia"/>
      </w:rPr>
      <w:t xml:space="preserve">［ </w:t>
    </w:r>
    <w:r w:rsidRPr="0023765A">
      <w:rPr>
        <w:rFonts w:ascii="ＭＳ ゴシック" w:eastAsia="ＭＳ ゴシック" w:hAnsi="ＭＳ ゴシック" w:hint="eastAsia"/>
      </w:rPr>
      <w:t>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657A4"/>
    <w:rsid w:val="000815B8"/>
    <w:rsid w:val="001804D6"/>
    <w:rsid w:val="0019006D"/>
    <w:rsid w:val="001B024D"/>
    <w:rsid w:val="0023765A"/>
    <w:rsid w:val="00276CC6"/>
    <w:rsid w:val="002B2D8E"/>
    <w:rsid w:val="002C1DAC"/>
    <w:rsid w:val="002C5909"/>
    <w:rsid w:val="00347E9E"/>
    <w:rsid w:val="003A5342"/>
    <w:rsid w:val="003B5EC3"/>
    <w:rsid w:val="003F7052"/>
    <w:rsid w:val="004B1655"/>
    <w:rsid w:val="004E662C"/>
    <w:rsid w:val="004F2C88"/>
    <w:rsid w:val="005428AE"/>
    <w:rsid w:val="006B760A"/>
    <w:rsid w:val="007903FC"/>
    <w:rsid w:val="007B3628"/>
    <w:rsid w:val="007B5D3B"/>
    <w:rsid w:val="00842779"/>
    <w:rsid w:val="008913BD"/>
    <w:rsid w:val="008C2A92"/>
    <w:rsid w:val="008C6263"/>
    <w:rsid w:val="00942EFE"/>
    <w:rsid w:val="009473F2"/>
    <w:rsid w:val="00A175D9"/>
    <w:rsid w:val="00BA2B7A"/>
    <w:rsid w:val="00BF6708"/>
    <w:rsid w:val="00C230A5"/>
    <w:rsid w:val="00CA2A26"/>
    <w:rsid w:val="00CB4E26"/>
    <w:rsid w:val="00CC36FA"/>
    <w:rsid w:val="00D43B08"/>
    <w:rsid w:val="00D96A5B"/>
    <w:rsid w:val="00DD2C74"/>
    <w:rsid w:val="00DF2FA9"/>
    <w:rsid w:val="00E74C0C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A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DF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14</cp:revision>
  <dcterms:created xsi:type="dcterms:W3CDTF">2023-11-12T06:15:00Z</dcterms:created>
  <dcterms:modified xsi:type="dcterms:W3CDTF">2024-05-27T06:51:00Z</dcterms:modified>
</cp:coreProperties>
</file>