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637D" w14:textId="77777777" w:rsidR="00D7416C" w:rsidRPr="00AB2707" w:rsidRDefault="00D7416C" w:rsidP="00D7416C">
      <w:pPr>
        <w:jc w:val="left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Hlk150690456"/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タイトル</w:t>
      </w:r>
    </w:p>
    <w:p w14:paraId="3D93789E" w14:textId="77777777" w:rsidR="00D7416C" w:rsidRPr="00AB2707" w:rsidRDefault="00D7416C" w:rsidP="00D7416C">
      <w:pPr>
        <w:ind w:firstLineChars="100" w:firstLine="209"/>
        <w:jc w:val="left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（</w:t>
      </w:r>
      <w:r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サブタイトル</w:t>
      </w:r>
      <w:r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）</w:t>
      </w:r>
    </w:p>
    <w:p w14:paraId="531C2F7F" w14:textId="1FDA0CF5" w:rsidR="00CC25E3" w:rsidRDefault="00071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2D50" wp14:editId="0347D5E6">
                <wp:simplePos x="0" y="0"/>
                <wp:positionH relativeFrom="margin">
                  <wp:align>left</wp:align>
                </wp:positionH>
                <wp:positionV relativeFrom="paragraph">
                  <wp:posOffset>69245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0AE6E" w14:textId="42CF8999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FB1049B" w14:textId="42F6E724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3cm×４cm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62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45pt;width:87.85pt;height:113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" fillcolor="white [3201]" strokeweight=".5pt">
                <v:textbox>
                  <w:txbxContent>
                    <w:p w14:paraId="6950AE6E" w14:textId="42CF8999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0FB1049B" w14:textId="42F6E724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3cm×４cm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3E751" w14:textId="69DDFFF2" w:rsidR="00CC25E3" w:rsidRDefault="00CC25E3"/>
    <w:p w14:paraId="54439C56" w14:textId="52186972" w:rsidR="00CC25E3" w:rsidRDefault="00CC25E3"/>
    <w:p w14:paraId="49F49616" w14:textId="400BBC88" w:rsidR="00CC25E3" w:rsidRDefault="00CC25E3"/>
    <w:p w14:paraId="63C8AE9E" w14:textId="77777777" w:rsidR="00CC25E3" w:rsidRDefault="00CC25E3"/>
    <w:p w14:paraId="3928FF47" w14:textId="74E2C0C3" w:rsidR="00CC25E3" w:rsidRDefault="00CC25E3"/>
    <w:p w14:paraId="54670744" w14:textId="1FDF8218" w:rsidR="00CC25E3" w:rsidRDefault="00CC25E3"/>
    <w:p w14:paraId="16BD6F53" w14:textId="1B85EAD5" w:rsidR="00CC25E3" w:rsidRDefault="00CC25E3"/>
    <w:p w14:paraId="7D576F6E" w14:textId="676AFE89" w:rsidR="00035A64" w:rsidRDefault="00035A64" w:rsidP="00035A64">
      <w:pPr>
        <w:wordWrap w:val="0"/>
        <w:jc w:val="right"/>
      </w:pPr>
      <w:r w:rsidRPr="00B87005">
        <w:rPr>
          <w:rFonts w:hint="eastAsia"/>
        </w:rPr>
        <w:t>北海道教育庁学校教育局</w:t>
      </w:r>
      <w:r>
        <w:rPr>
          <w:rFonts w:hint="eastAsia"/>
        </w:rPr>
        <w:t xml:space="preserve">　　　　</w:t>
      </w:r>
    </w:p>
    <w:p w14:paraId="74DCAD43" w14:textId="2024A83B" w:rsidR="00035A64" w:rsidRDefault="00035A64" w:rsidP="00035A64">
      <w:pPr>
        <w:wordWrap w:val="0"/>
        <w:jc w:val="right"/>
      </w:pPr>
      <w:r w:rsidRPr="00B87005">
        <w:rPr>
          <w:rFonts w:hint="eastAsia"/>
        </w:rPr>
        <w:t>高校教育課キャリア教育指導係</w:t>
      </w:r>
      <w:r>
        <w:rPr>
          <w:rFonts w:hint="eastAsia"/>
        </w:rPr>
        <w:t xml:space="preserve">　</w:t>
      </w:r>
    </w:p>
    <w:p w14:paraId="490D99C9" w14:textId="372AC5B3" w:rsidR="000815B8" w:rsidRDefault="00035A64" w:rsidP="00D7416C">
      <w:pPr>
        <w:wordWrap w:val="0"/>
        <w:jc w:val="right"/>
      </w:pPr>
      <w:r>
        <w:rPr>
          <w:rFonts w:hint="eastAsia"/>
        </w:rPr>
        <w:t xml:space="preserve">　</w:t>
      </w:r>
      <w:r w:rsidRPr="00B87005">
        <w:rPr>
          <w:rFonts w:hint="eastAsia"/>
        </w:rPr>
        <w:t>指導主事</w:t>
      </w:r>
      <w:r>
        <w:rPr>
          <w:rFonts w:hint="eastAsia"/>
        </w:rPr>
        <w:t xml:space="preserve">　</w:t>
      </w:r>
      <w:r w:rsidR="00D7416C">
        <w:rPr>
          <w:rFonts w:hint="eastAsia"/>
        </w:rPr>
        <w:t>○　○　○　○</w:t>
      </w:r>
    </w:p>
    <w:p w14:paraId="21110398" w14:textId="13FF61DC" w:rsidR="006B4F2A" w:rsidRDefault="006B4F2A"/>
    <w:bookmarkEnd w:id="0"/>
    <w:p w14:paraId="501D99A8" w14:textId="077B0BF0" w:rsidR="00EA698C" w:rsidRPr="00814224" w:rsidRDefault="00EA698C" w:rsidP="00EA698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19"/>
          <w:szCs w:val="19"/>
        </w:rPr>
      </w:pPr>
      <w:r w:rsidRPr="00814224">
        <w:rPr>
          <w:rFonts w:eastAsia="ＭＳ ゴシック" w:hAnsi="Times New Roman" w:cs="ＭＳ ゴシック" w:hint="eastAsia"/>
          <w:color w:val="000000"/>
          <w:kern w:val="0"/>
          <w:szCs w:val="21"/>
        </w:rPr>
        <w:t>１　はじめに</w:t>
      </w:r>
    </w:p>
    <w:p w14:paraId="7A7EE4A1" w14:textId="3EBF71BA" w:rsidR="000815B8" w:rsidRPr="00D7416C" w:rsidRDefault="00EA698C" w:rsidP="00EA698C">
      <w:pPr>
        <w:ind w:left="209" w:hangingChars="100" w:hanging="209"/>
      </w:pPr>
      <w:r w:rsidRPr="00D7416C">
        <w:rPr>
          <w:rFonts w:cs="ＭＳ ゴシック" w:hint="eastAsia"/>
          <w:color w:val="000000"/>
          <w:kern w:val="0"/>
          <w:szCs w:val="21"/>
        </w:rPr>
        <w:t xml:space="preserve">　　</w:t>
      </w:r>
      <w:r w:rsidR="00D7416C" w:rsidRPr="00D7416C">
        <w:rPr>
          <w:rFonts w:cs="ＭＳ ゴシック" w:hint="eastAsia"/>
          <w:color w:val="000000"/>
          <w:kern w:val="0"/>
          <w:szCs w:val="21"/>
        </w:rPr>
        <w:t>○○○</w:t>
      </w:r>
    </w:p>
    <w:p w14:paraId="70B26EFB" w14:textId="20C68256" w:rsidR="000815B8" w:rsidRDefault="000815B8"/>
    <w:sectPr w:rsidR="000815B8" w:rsidSect="006F00DF">
      <w:headerReference w:type="default" r:id="rId6"/>
      <w:pgSz w:w="11906" w:h="16838" w:code="9"/>
      <w:pgMar w:top="1418" w:right="1134" w:bottom="1418" w:left="1134" w:header="851" w:footer="851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97F2" w14:textId="77777777" w:rsidR="006F00DF" w:rsidRDefault="006F00DF" w:rsidP="00347E9E">
      <w:r>
        <w:separator/>
      </w:r>
    </w:p>
  </w:endnote>
  <w:endnote w:type="continuationSeparator" w:id="0">
    <w:p w14:paraId="058C2268" w14:textId="77777777" w:rsidR="006F00DF" w:rsidRDefault="006F00DF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785B" w14:textId="77777777" w:rsidR="006F00DF" w:rsidRDefault="006F00DF" w:rsidP="00347E9E">
      <w:r>
        <w:separator/>
      </w:r>
    </w:p>
  </w:footnote>
  <w:footnote w:type="continuationSeparator" w:id="0">
    <w:p w14:paraId="73DDF3E2" w14:textId="77777777" w:rsidR="006F00DF" w:rsidRDefault="006F00DF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1E7F" w14:textId="7EE351A4" w:rsidR="00CC25E3" w:rsidRPr="00CC25E3" w:rsidRDefault="00CC25E3" w:rsidP="00CC25E3">
    <w:pPr>
      <w:pStyle w:val="a3"/>
      <w:jc w:val="center"/>
      <w:rPr>
        <w:rFonts w:ascii="ＭＳ ゴシック" w:eastAsia="ＭＳ ゴシック" w:hAnsi="ＭＳ ゴシック"/>
      </w:rPr>
    </w:pPr>
    <w:r w:rsidRPr="00CC25E3">
      <w:rPr>
        <w:rFonts w:ascii="ＭＳ ゴシック" w:eastAsia="ＭＳ ゴシック" w:hAnsi="ＭＳ ゴシック" w:hint="eastAsia"/>
      </w:rPr>
      <w:t>［</w:t>
    </w:r>
    <w:r w:rsidR="002366E9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特別寄稿</w:t>
    </w:r>
    <w:r w:rsidR="002366E9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35A64"/>
    <w:rsid w:val="00071736"/>
    <w:rsid w:val="000815B8"/>
    <w:rsid w:val="00150196"/>
    <w:rsid w:val="002366E9"/>
    <w:rsid w:val="00276CC6"/>
    <w:rsid w:val="00347E9E"/>
    <w:rsid w:val="003A5342"/>
    <w:rsid w:val="0042343D"/>
    <w:rsid w:val="00485954"/>
    <w:rsid w:val="004A0F0F"/>
    <w:rsid w:val="0069091A"/>
    <w:rsid w:val="006B4F2A"/>
    <w:rsid w:val="006F00DF"/>
    <w:rsid w:val="00814224"/>
    <w:rsid w:val="00860F10"/>
    <w:rsid w:val="008C2A92"/>
    <w:rsid w:val="008C6263"/>
    <w:rsid w:val="00942EFE"/>
    <w:rsid w:val="00945F7C"/>
    <w:rsid w:val="00A13621"/>
    <w:rsid w:val="00A21B36"/>
    <w:rsid w:val="00AB2707"/>
    <w:rsid w:val="00CC25E3"/>
    <w:rsid w:val="00D7416C"/>
    <w:rsid w:val="00D96A5B"/>
    <w:rsid w:val="00DA4437"/>
    <w:rsid w:val="00EA698C"/>
    <w:rsid w:val="00EB3A64"/>
    <w:rsid w:val="00FB1107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Revision"/>
    <w:hidden/>
    <w:uiPriority w:val="99"/>
    <w:semiHidden/>
    <w:rsid w:val="00CC25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 anchorCtr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14</cp:revision>
  <cp:lastPrinted>2024-04-11T02:24:00Z</cp:lastPrinted>
  <dcterms:created xsi:type="dcterms:W3CDTF">2023-11-12T05:09:00Z</dcterms:created>
  <dcterms:modified xsi:type="dcterms:W3CDTF">2024-05-27T06:58:00Z</dcterms:modified>
</cp:coreProperties>
</file>